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872A6" w14:textId="77777777" w:rsidR="0035074A" w:rsidRPr="00AA2FC7" w:rsidRDefault="0035074A" w:rsidP="00350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bookmarkStart w:id="0" w:name="_Hlk44072560"/>
      <w:bookmarkStart w:id="1" w:name="_Hlk86683096"/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Wydział Nauk Ekonomicznych, </w:t>
      </w:r>
      <w:r w:rsidRPr="00AA2FC7">
        <w:rPr>
          <w:rFonts w:ascii="Times New Roman" w:hAnsi="Times New Roman"/>
          <w:b/>
          <w:sz w:val="24"/>
          <w:szCs w:val="24"/>
        </w:rPr>
        <w:t>PANS w Nysie</w:t>
      </w:r>
      <w:bookmarkEnd w:id="0"/>
    </w:p>
    <w:p w14:paraId="33519156" w14:textId="7918296F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</w:t>
      </w:r>
      <w:r w:rsidR="00124C26"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kadry i płace</w:t>
      </w:r>
      <w:r w:rsidR="00797638"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797638"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bookmarkEnd w:id="1"/>
    <w:p w14:paraId="5B414D15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6397355E" w14:textId="335E994A" w:rsidR="008922AB" w:rsidRPr="00AA2FC7" w:rsidRDefault="00C57428" w:rsidP="008922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bookmarkStart w:id="2" w:name="_Hlk86683151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bookmarkEnd w:id="2"/>
    <w:p w14:paraId="21BB44AD" w14:textId="77777777" w:rsidR="0018430B" w:rsidRPr="00AA2FC7" w:rsidRDefault="0018430B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4677B1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6A88C9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I, semestr I (zimowy)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2938"/>
        <w:gridCol w:w="1674"/>
        <w:gridCol w:w="983"/>
        <w:gridCol w:w="1539"/>
        <w:gridCol w:w="1818"/>
        <w:gridCol w:w="976"/>
      </w:tblGrid>
      <w:tr w:rsidR="00AA2FC7" w:rsidRPr="00AA2FC7" w14:paraId="4F09C608" w14:textId="77777777" w:rsidTr="00C57428">
        <w:trPr>
          <w:trHeight w:val="1590"/>
        </w:trPr>
        <w:tc>
          <w:tcPr>
            <w:tcW w:w="232" w:type="pct"/>
            <w:noWrap/>
            <w:vAlign w:val="center"/>
            <w:hideMark/>
          </w:tcPr>
          <w:p w14:paraId="3C0E456F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11" w:type="pct"/>
            <w:vAlign w:val="center"/>
            <w:hideMark/>
          </w:tcPr>
          <w:p w14:paraId="0A8A98EE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804" w:type="pct"/>
            <w:vAlign w:val="center"/>
            <w:hideMark/>
          </w:tcPr>
          <w:p w14:paraId="0219A1A1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472" w:type="pct"/>
            <w:vAlign w:val="center"/>
            <w:hideMark/>
          </w:tcPr>
          <w:p w14:paraId="2C5A55B0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9" w:type="pct"/>
            <w:vAlign w:val="center"/>
            <w:hideMark/>
          </w:tcPr>
          <w:p w14:paraId="2095FD42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73" w:type="pct"/>
            <w:vAlign w:val="center"/>
            <w:hideMark/>
          </w:tcPr>
          <w:p w14:paraId="35219FEC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6600FD7E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A2FC7" w:rsidRPr="00AA2FC7" w14:paraId="03BE3062" w14:textId="77777777" w:rsidTr="00AA30C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4FEF307" w14:textId="77777777" w:rsidR="00797638" w:rsidRPr="00AA2FC7" w:rsidRDefault="00797638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A2FC7" w:rsidRPr="00AA2FC7" w14:paraId="18952F39" w14:textId="77777777" w:rsidTr="00C57428">
        <w:trPr>
          <w:trHeight w:val="330"/>
        </w:trPr>
        <w:tc>
          <w:tcPr>
            <w:tcW w:w="232" w:type="pct"/>
            <w:shd w:val="clear" w:color="000000" w:fill="FFFFFF"/>
            <w:noWrap/>
            <w:vAlign w:val="center"/>
          </w:tcPr>
          <w:p w14:paraId="3252D51A" w14:textId="77777777" w:rsidR="008516DE" w:rsidRPr="00AA2FC7" w:rsidRDefault="008516DE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11" w:type="pct"/>
            <w:shd w:val="clear" w:color="000000" w:fill="FFFFFF"/>
            <w:noWrap/>
            <w:vAlign w:val="center"/>
          </w:tcPr>
          <w:p w14:paraId="2EC61472" w14:textId="77777777" w:rsidR="008516DE" w:rsidRPr="00AA2FC7" w:rsidRDefault="008516DE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</w:t>
            </w:r>
          </w:p>
        </w:tc>
        <w:tc>
          <w:tcPr>
            <w:tcW w:w="804" w:type="pct"/>
            <w:shd w:val="clear" w:color="000000" w:fill="FFFFFF"/>
            <w:noWrap/>
            <w:vAlign w:val="center"/>
          </w:tcPr>
          <w:p w14:paraId="000B36A1" w14:textId="77777777" w:rsidR="008516DE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shd w:val="clear" w:color="000000" w:fill="FFFFFF"/>
            <w:noWrap/>
            <w:vAlign w:val="center"/>
          </w:tcPr>
          <w:p w14:paraId="493B7077" w14:textId="77777777" w:rsidR="008516DE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shd w:val="clear" w:color="000000" w:fill="FFFFFF"/>
            <w:noWrap/>
            <w:vAlign w:val="center"/>
          </w:tcPr>
          <w:p w14:paraId="085664FE" w14:textId="77777777" w:rsidR="008516DE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shd w:val="clear" w:color="000000" w:fill="FFFFFF"/>
            <w:noWrap/>
            <w:vAlign w:val="center"/>
          </w:tcPr>
          <w:p w14:paraId="756D2AA1" w14:textId="77777777" w:rsidR="008516DE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shd w:val="clear" w:color="000000" w:fill="FFFFFF"/>
            <w:noWrap/>
            <w:vAlign w:val="center"/>
          </w:tcPr>
          <w:p w14:paraId="780951D4" w14:textId="77777777" w:rsidR="008516DE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A2FC7" w:rsidRPr="00AA2FC7" w14:paraId="0D360CCE" w14:textId="77777777" w:rsidTr="00C57428">
        <w:trPr>
          <w:trHeight w:val="330"/>
        </w:trPr>
        <w:tc>
          <w:tcPr>
            <w:tcW w:w="232" w:type="pct"/>
            <w:shd w:val="clear" w:color="000000" w:fill="FFFFFF"/>
            <w:noWrap/>
            <w:vAlign w:val="center"/>
            <w:hideMark/>
          </w:tcPr>
          <w:p w14:paraId="2E416544" w14:textId="77777777" w:rsidR="00797638" w:rsidRPr="00AA2FC7" w:rsidRDefault="008516DE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shd w:val="clear" w:color="000000" w:fill="FFFFFF"/>
            <w:noWrap/>
            <w:vAlign w:val="center"/>
            <w:hideMark/>
          </w:tcPr>
          <w:p w14:paraId="1DD6A717" w14:textId="77777777" w:rsidR="009260FD" w:rsidRPr="00AA2FC7" w:rsidRDefault="009260FD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Przepisy BHP</w:t>
            </w:r>
          </w:p>
          <w:p w14:paraId="4ED4D879" w14:textId="77777777" w:rsidR="00797638" w:rsidRPr="00AA2FC7" w:rsidRDefault="009260FD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ergonomia</w:t>
            </w:r>
          </w:p>
        </w:tc>
        <w:tc>
          <w:tcPr>
            <w:tcW w:w="804" w:type="pct"/>
            <w:shd w:val="clear" w:color="000000" w:fill="FFFFFF"/>
            <w:noWrap/>
            <w:vAlign w:val="center"/>
            <w:hideMark/>
          </w:tcPr>
          <w:p w14:paraId="56817FDC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shd w:val="clear" w:color="000000" w:fill="FFFFFF"/>
            <w:noWrap/>
            <w:vAlign w:val="center"/>
            <w:hideMark/>
          </w:tcPr>
          <w:p w14:paraId="4112F5F6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shd w:val="clear" w:color="000000" w:fill="FFFFFF"/>
            <w:noWrap/>
            <w:vAlign w:val="center"/>
            <w:hideMark/>
          </w:tcPr>
          <w:p w14:paraId="0F72AC72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shd w:val="clear" w:color="000000" w:fill="FFFFFF"/>
            <w:noWrap/>
            <w:vAlign w:val="center"/>
            <w:hideMark/>
          </w:tcPr>
          <w:p w14:paraId="3D4E4F3B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00425EA8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A2FC7" w:rsidRPr="00AA2FC7" w14:paraId="1F9D62A8" w14:textId="77777777" w:rsidTr="00C57428">
        <w:trPr>
          <w:trHeight w:val="330"/>
        </w:trPr>
        <w:tc>
          <w:tcPr>
            <w:tcW w:w="232" w:type="pct"/>
            <w:noWrap/>
            <w:vAlign w:val="center"/>
            <w:hideMark/>
          </w:tcPr>
          <w:p w14:paraId="6D95F009" w14:textId="77777777" w:rsidR="00797638" w:rsidRPr="00AA2FC7" w:rsidRDefault="008516DE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noWrap/>
            <w:vAlign w:val="center"/>
            <w:hideMark/>
          </w:tcPr>
          <w:p w14:paraId="2C267023" w14:textId="1ED1EF1E" w:rsidR="00797638" w:rsidRPr="00AA2FC7" w:rsidRDefault="00971A2A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</w:t>
            </w:r>
            <w:r w:rsidR="00230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humanistyczny wybieralny 1</w:t>
            </w:r>
          </w:p>
        </w:tc>
        <w:tc>
          <w:tcPr>
            <w:tcW w:w="804" w:type="pct"/>
            <w:noWrap/>
            <w:vAlign w:val="center"/>
            <w:hideMark/>
          </w:tcPr>
          <w:p w14:paraId="59A8C867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3B1D0184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noWrap/>
            <w:vAlign w:val="center"/>
            <w:hideMark/>
          </w:tcPr>
          <w:p w14:paraId="62D00695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noWrap/>
            <w:vAlign w:val="center"/>
            <w:hideMark/>
          </w:tcPr>
          <w:p w14:paraId="619975F7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574F7DE3" w14:textId="77777777" w:rsidR="00797638" w:rsidRPr="00AA2FC7" w:rsidRDefault="0079763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A2FC7" w:rsidRPr="00AA2FC7" w14:paraId="141AF6A6" w14:textId="77777777" w:rsidTr="00C57428">
        <w:trPr>
          <w:trHeight w:val="670"/>
        </w:trPr>
        <w:tc>
          <w:tcPr>
            <w:tcW w:w="232" w:type="pct"/>
            <w:noWrap/>
            <w:vAlign w:val="center"/>
            <w:hideMark/>
          </w:tcPr>
          <w:p w14:paraId="73DE7DCD" w14:textId="77777777" w:rsidR="00D372F6" w:rsidRPr="00AA2FC7" w:rsidRDefault="00D372F6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411" w:type="pct"/>
            <w:noWrap/>
            <w:vAlign w:val="center"/>
            <w:hideMark/>
          </w:tcPr>
          <w:p w14:paraId="398D1935" w14:textId="73F7222B" w:rsidR="00D372F6" w:rsidRPr="00AA2FC7" w:rsidRDefault="00E02B8C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Technologia informacyjna dla finansistów</w:t>
            </w:r>
          </w:p>
        </w:tc>
        <w:tc>
          <w:tcPr>
            <w:tcW w:w="804" w:type="pct"/>
            <w:noWrap/>
            <w:vAlign w:val="center"/>
            <w:hideMark/>
          </w:tcPr>
          <w:p w14:paraId="750CEA48" w14:textId="75241823" w:rsidR="00D372F6" w:rsidRPr="00AA2FC7" w:rsidRDefault="00D372F6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72" w:type="pct"/>
            <w:noWrap/>
            <w:vAlign w:val="center"/>
            <w:hideMark/>
          </w:tcPr>
          <w:p w14:paraId="0B84B8CE" w14:textId="5BCE5D77" w:rsidR="00D372F6" w:rsidRPr="00AA2FC7" w:rsidRDefault="00D372F6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noWrap/>
            <w:vAlign w:val="center"/>
            <w:hideMark/>
          </w:tcPr>
          <w:p w14:paraId="7DB278FF" w14:textId="013DDD95" w:rsidR="00D372F6" w:rsidRPr="00AA2FC7" w:rsidRDefault="00D372F6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noWrap/>
            <w:vAlign w:val="center"/>
            <w:hideMark/>
          </w:tcPr>
          <w:p w14:paraId="42D8B763" w14:textId="77777777" w:rsidR="00D372F6" w:rsidRPr="00AA2FC7" w:rsidRDefault="00D372F6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0F002869" w14:textId="229BFE43" w:rsidR="00D372F6" w:rsidRPr="00AA2FC7" w:rsidRDefault="00C5742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A2FC7" w:rsidRPr="00AA2FC7" w14:paraId="1662D0F8" w14:textId="77777777" w:rsidTr="00C57428">
        <w:trPr>
          <w:trHeight w:val="330"/>
        </w:trPr>
        <w:tc>
          <w:tcPr>
            <w:tcW w:w="232" w:type="pct"/>
            <w:noWrap/>
            <w:vAlign w:val="center"/>
          </w:tcPr>
          <w:p w14:paraId="6F904617" w14:textId="364C7869" w:rsidR="00AA30CB" w:rsidRPr="00AA2FC7" w:rsidRDefault="00AA30CB" w:rsidP="00AA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411" w:type="pct"/>
            <w:vAlign w:val="center"/>
          </w:tcPr>
          <w:p w14:paraId="0CDDD014" w14:textId="70305D11" w:rsidR="00AA30CB" w:rsidRPr="00AA2FC7" w:rsidRDefault="001B59A0" w:rsidP="00AA30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humanistyczny</w:t>
            </w:r>
            <w:r w:rsidR="00230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wybieralny 2</w:t>
            </w:r>
          </w:p>
        </w:tc>
        <w:tc>
          <w:tcPr>
            <w:tcW w:w="804" w:type="pct"/>
            <w:vAlign w:val="center"/>
          </w:tcPr>
          <w:p w14:paraId="34843C26" w14:textId="41AE1B07" w:rsidR="00AA30CB" w:rsidRPr="00AA2FC7" w:rsidRDefault="00AA30CB" w:rsidP="00AA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vAlign w:val="center"/>
          </w:tcPr>
          <w:p w14:paraId="50045013" w14:textId="33F5C3BB" w:rsidR="00AA30CB" w:rsidRPr="00AA2FC7" w:rsidRDefault="001B59A0" w:rsidP="00AA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vAlign w:val="center"/>
          </w:tcPr>
          <w:p w14:paraId="5080D3AD" w14:textId="414A12A0" w:rsidR="00AA30CB" w:rsidRPr="00AA2FC7" w:rsidRDefault="00AA30CB" w:rsidP="00AA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vAlign w:val="center"/>
          </w:tcPr>
          <w:p w14:paraId="79456777" w14:textId="51B95D97" w:rsidR="00AA30CB" w:rsidRPr="00AA2FC7" w:rsidRDefault="00AA30CB" w:rsidP="00AA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shd w:val="clear" w:color="000000" w:fill="FFFFFF"/>
            <w:vAlign w:val="center"/>
          </w:tcPr>
          <w:p w14:paraId="7A3D2289" w14:textId="41D734F3" w:rsidR="00AA30CB" w:rsidRPr="00AA2FC7" w:rsidRDefault="001B59A0" w:rsidP="00AA3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AA2FC7" w:rsidRPr="00AA2FC7" w14:paraId="755F3F2D" w14:textId="77777777" w:rsidTr="00C57428">
        <w:trPr>
          <w:trHeight w:val="330"/>
        </w:trPr>
        <w:tc>
          <w:tcPr>
            <w:tcW w:w="232" w:type="pct"/>
            <w:noWrap/>
            <w:vAlign w:val="center"/>
          </w:tcPr>
          <w:p w14:paraId="6333689A" w14:textId="59FE4DB2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411" w:type="pct"/>
            <w:vAlign w:val="center"/>
          </w:tcPr>
          <w:p w14:paraId="4640C85E" w14:textId="476FCAA7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804" w:type="pct"/>
            <w:vAlign w:val="center"/>
          </w:tcPr>
          <w:p w14:paraId="3E53919E" w14:textId="26BE5611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vAlign w:val="center"/>
          </w:tcPr>
          <w:p w14:paraId="27064194" w14:textId="6EF88524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vAlign w:val="center"/>
          </w:tcPr>
          <w:p w14:paraId="360E82D0" w14:textId="4F18B468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vAlign w:val="center"/>
          </w:tcPr>
          <w:p w14:paraId="65BD3A4E" w14:textId="01CDDD37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Align w:val="center"/>
          </w:tcPr>
          <w:p w14:paraId="2772ACE3" w14:textId="51AC3BE1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A2FC7" w:rsidRPr="00AA2FC7" w14:paraId="668B430B" w14:textId="77777777" w:rsidTr="00AA30C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23B4321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A2FC7" w:rsidRPr="00AA2FC7" w14:paraId="565D0D1C" w14:textId="77777777" w:rsidTr="00C57428">
        <w:trPr>
          <w:trHeight w:val="330"/>
        </w:trPr>
        <w:tc>
          <w:tcPr>
            <w:tcW w:w="232" w:type="pct"/>
            <w:vMerge w:val="restart"/>
            <w:noWrap/>
            <w:vAlign w:val="center"/>
            <w:hideMark/>
          </w:tcPr>
          <w:p w14:paraId="0797F928" w14:textId="31D1DECD" w:rsidR="002B49E5" w:rsidRPr="00AA2FC7" w:rsidRDefault="00D372F6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vMerge w:val="restart"/>
            <w:noWrap/>
            <w:vAlign w:val="center"/>
            <w:hideMark/>
          </w:tcPr>
          <w:p w14:paraId="6C3E262E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Mikroekonomia</w:t>
            </w:r>
          </w:p>
        </w:tc>
        <w:tc>
          <w:tcPr>
            <w:tcW w:w="804" w:type="pct"/>
            <w:noWrap/>
            <w:vAlign w:val="center"/>
            <w:hideMark/>
          </w:tcPr>
          <w:p w14:paraId="274BAAD3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1CE51AB9" w14:textId="5DB410A7" w:rsidR="002B49E5" w:rsidRPr="00AA2FC7" w:rsidRDefault="00C5742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noWrap/>
            <w:vAlign w:val="center"/>
            <w:hideMark/>
          </w:tcPr>
          <w:p w14:paraId="1C3EFC48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73" w:type="pct"/>
            <w:vMerge w:val="restart"/>
            <w:noWrap/>
            <w:vAlign w:val="center"/>
            <w:hideMark/>
          </w:tcPr>
          <w:p w14:paraId="37611E2A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vMerge w:val="restart"/>
            <w:shd w:val="clear" w:color="000000" w:fill="FFFFFF"/>
            <w:noWrap/>
            <w:vAlign w:val="center"/>
            <w:hideMark/>
          </w:tcPr>
          <w:p w14:paraId="23CEFA17" w14:textId="77777777" w:rsidR="002B49E5" w:rsidRPr="00AA2FC7" w:rsidRDefault="006474A4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A2FC7" w:rsidRPr="00AA2FC7" w14:paraId="2ABD27D6" w14:textId="77777777" w:rsidTr="00C57428">
        <w:trPr>
          <w:trHeight w:val="330"/>
        </w:trPr>
        <w:tc>
          <w:tcPr>
            <w:tcW w:w="232" w:type="pct"/>
            <w:vMerge/>
            <w:vAlign w:val="center"/>
            <w:hideMark/>
          </w:tcPr>
          <w:p w14:paraId="4ACCD352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pct"/>
            <w:vMerge/>
            <w:vAlign w:val="center"/>
            <w:hideMark/>
          </w:tcPr>
          <w:p w14:paraId="2ED3DD10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4" w:type="pct"/>
            <w:noWrap/>
            <w:vAlign w:val="center"/>
            <w:hideMark/>
          </w:tcPr>
          <w:p w14:paraId="10D47459" w14:textId="2CE8718B" w:rsidR="002B49E5" w:rsidRPr="00AA2FC7" w:rsidRDefault="00F81DC9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2" w:type="pct"/>
            <w:noWrap/>
            <w:vAlign w:val="center"/>
            <w:hideMark/>
          </w:tcPr>
          <w:p w14:paraId="41804363" w14:textId="77777777" w:rsidR="002B49E5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noWrap/>
            <w:vAlign w:val="center"/>
            <w:hideMark/>
          </w:tcPr>
          <w:p w14:paraId="70A60A9F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vMerge/>
            <w:vAlign w:val="center"/>
            <w:hideMark/>
          </w:tcPr>
          <w:p w14:paraId="2CF277EA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6CEF131D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336ADB9D" w14:textId="77777777" w:rsidTr="00C57428">
        <w:trPr>
          <w:trHeight w:val="330"/>
        </w:trPr>
        <w:tc>
          <w:tcPr>
            <w:tcW w:w="232" w:type="pct"/>
            <w:vMerge w:val="restart"/>
            <w:noWrap/>
            <w:vAlign w:val="center"/>
            <w:hideMark/>
          </w:tcPr>
          <w:p w14:paraId="35AE1097" w14:textId="22B081F4" w:rsidR="002B49E5" w:rsidRPr="00AA2FC7" w:rsidRDefault="00D372F6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vMerge w:val="restart"/>
            <w:noWrap/>
            <w:vAlign w:val="center"/>
            <w:hideMark/>
          </w:tcPr>
          <w:p w14:paraId="71BF2E25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</w:p>
        </w:tc>
        <w:tc>
          <w:tcPr>
            <w:tcW w:w="804" w:type="pct"/>
            <w:noWrap/>
            <w:vAlign w:val="center"/>
            <w:hideMark/>
          </w:tcPr>
          <w:p w14:paraId="4E5A319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752E045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noWrap/>
            <w:vAlign w:val="center"/>
            <w:hideMark/>
          </w:tcPr>
          <w:p w14:paraId="016A43B3" w14:textId="49E84E60" w:rsidR="002B49E5" w:rsidRPr="00AA2FC7" w:rsidRDefault="00C5742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73" w:type="pct"/>
            <w:vMerge w:val="restart"/>
            <w:noWrap/>
            <w:vAlign w:val="center"/>
            <w:hideMark/>
          </w:tcPr>
          <w:p w14:paraId="64B3CA52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68" w:type="pct"/>
            <w:vMerge w:val="restart"/>
            <w:shd w:val="clear" w:color="000000" w:fill="FFFFFF"/>
            <w:noWrap/>
            <w:vAlign w:val="center"/>
            <w:hideMark/>
          </w:tcPr>
          <w:p w14:paraId="606590A4" w14:textId="3073C170" w:rsidR="002B49E5" w:rsidRPr="00AA2FC7" w:rsidRDefault="00C57428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A2FC7" w:rsidRPr="00AA2FC7" w14:paraId="7D6EED3D" w14:textId="77777777" w:rsidTr="00C57428">
        <w:trPr>
          <w:trHeight w:val="330"/>
        </w:trPr>
        <w:tc>
          <w:tcPr>
            <w:tcW w:w="232" w:type="pct"/>
            <w:vMerge/>
            <w:vAlign w:val="center"/>
            <w:hideMark/>
          </w:tcPr>
          <w:p w14:paraId="2577EF6D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pct"/>
            <w:vMerge/>
            <w:vAlign w:val="center"/>
            <w:hideMark/>
          </w:tcPr>
          <w:p w14:paraId="0528F6D4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4" w:type="pct"/>
            <w:noWrap/>
            <w:vAlign w:val="center"/>
            <w:hideMark/>
          </w:tcPr>
          <w:p w14:paraId="0F91C868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472" w:type="pct"/>
            <w:noWrap/>
            <w:vAlign w:val="center"/>
            <w:hideMark/>
          </w:tcPr>
          <w:p w14:paraId="66C209C2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noWrap/>
            <w:vAlign w:val="center"/>
            <w:hideMark/>
          </w:tcPr>
          <w:p w14:paraId="3CFD385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vMerge/>
            <w:vAlign w:val="center"/>
            <w:hideMark/>
          </w:tcPr>
          <w:p w14:paraId="5967F5F1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0452F433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6C690308" w14:textId="77777777" w:rsidTr="00C57428">
        <w:trPr>
          <w:trHeight w:val="330"/>
        </w:trPr>
        <w:tc>
          <w:tcPr>
            <w:tcW w:w="232" w:type="pct"/>
            <w:noWrap/>
            <w:vAlign w:val="center"/>
            <w:hideMark/>
          </w:tcPr>
          <w:p w14:paraId="23903D84" w14:textId="16F56CAB" w:rsidR="002B49E5" w:rsidRPr="00AA2FC7" w:rsidRDefault="00D372F6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noWrap/>
            <w:vAlign w:val="center"/>
            <w:hideMark/>
          </w:tcPr>
          <w:p w14:paraId="6F94AA45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Prawo </w:t>
            </w:r>
          </w:p>
        </w:tc>
        <w:tc>
          <w:tcPr>
            <w:tcW w:w="804" w:type="pct"/>
            <w:noWrap/>
            <w:vAlign w:val="center"/>
            <w:hideMark/>
          </w:tcPr>
          <w:p w14:paraId="3555178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1C7520B7" w14:textId="77777777" w:rsidR="002B49E5" w:rsidRPr="00AA2FC7" w:rsidRDefault="008516DE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noWrap/>
            <w:vAlign w:val="center"/>
            <w:hideMark/>
          </w:tcPr>
          <w:p w14:paraId="5474D190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73" w:type="pct"/>
            <w:noWrap/>
            <w:vAlign w:val="center"/>
            <w:hideMark/>
          </w:tcPr>
          <w:p w14:paraId="20986D49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12A5598C" w14:textId="77777777" w:rsidR="002B49E5" w:rsidRPr="00AA2FC7" w:rsidRDefault="006474A4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A2FC7" w:rsidRPr="00AA2FC7" w14:paraId="6DCF01FB" w14:textId="77777777" w:rsidTr="00AA30CB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3A64C6F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A2FC7" w:rsidRPr="00AA2FC7" w14:paraId="0202AC95" w14:textId="77777777" w:rsidTr="00C57428">
        <w:trPr>
          <w:trHeight w:val="330"/>
        </w:trPr>
        <w:tc>
          <w:tcPr>
            <w:tcW w:w="232" w:type="pct"/>
            <w:vMerge w:val="restart"/>
            <w:noWrap/>
            <w:vAlign w:val="center"/>
            <w:hideMark/>
          </w:tcPr>
          <w:p w14:paraId="69545679" w14:textId="38E7D40D" w:rsidR="002B49E5" w:rsidRPr="00AA2FC7" w:rsidRDefault="00AA30CB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C5742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11" w:type="pct"/>
            <w:vMerge w:val="restart"/>
            <w:noWrap/>
            <w:vAlign w:val="center"/>
            <w:hideMark/>
          </w:tcPr>
          <w:p w14:paraId="63865A2A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zarządzania</w:t>
            </w:r>
          </w:p>
        </w:tc>
        <w:tc>
          <w:tcPr>
            <w:tcW w:w="804" w:type="pct"/>
            <w:noWrap/>
            <w:vAlign w:val="center"/>
            <w:hideMark/>
          </w:tcPr>
          <w:p w14:paraId="343DEC61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72" w:type="pct"/>
            <w:noWrap/>
            <w:vAlign w:val="center"/>
            <w:hideMark/>
          </w:tcPr>
          <w:p w14:paraId="46A20706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9" w:type="pct"/>
            <w:noWrap/>
            <w:vAlign w:val="center"/>
            <w:hideMark/>
          </w:tcPr>
          <w:p w14:paraId="50F45D73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73" w:type="pct"/>
            <w:vMerge w:val="restart"/>
            <w:noWrap/>
            <w:vAlign w:val="center"/>
            <w:hideMark/>
          </w:tcPr>
          <w:p w14:paraId="49B1F0A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68" w:type="pct"/>
            <w:vMerge w:val="restart"/>
            <w:shd w:val="clear" w:color="000000" w:fill="FFFFFF"/>
            <w:noWrap/>
            <w:vAlign w:val="center"/>
            <w:hideMark/>
          </w:tcPr>
          <w:p w14:paraId="4A6AE5E7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AA2FC7" w:rsidRPr="00AA2FC7" w14:paraId="46B09A66" w14:textId="77777777" w:rsidTr="00C57428">
        <w:trPr>
          <w:trHeight w:val="330"/>
        </w:trPr>
        <w:tc>
          <w:tcPr>
            <w:tcW w:w="232" w:type="pct"/>
            <w:vMerge/>
            <w:vAlign w:val="center"/>
            <w:hideMark/>
          </w:tcPr>
          <w:p w14:paraId="3BA3858E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11" w:type="pct"/>
            <w:vMerge/>
            <w:vAlign w:val="center"/>
            <w:hideMark/>
          </w:tcPr>
          <w:p w14:paraId="0B475FA0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4" w:type="pct"/>
            <w:noWrap/>
            <w:vAlign w:val="center"/>
            <w:hideMark/>
          </w:tcPr>
          <w:p w14:paraId="4C2C28BC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472" w:type="pct"/>
            <w:noWrap/>
            <w:vAlign w:val="center"/>
            <w:hideMark/>
          </w:tcPr>
          <w:p w14:paraId="55238332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9" w:type="pct"/>
            <w:noWrap/>
            <w:vAlign w:val="center"/>
            <w:hideMark/>
          </w:tcPr>
          <w:p w14:paraId="4E6CF945" w14:textId="77777777" w:rsidR="002B49E5" w:rsidRPr="00AA2FC7" w:rsidRDefault="002B49E5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73" w:type="pct"/>
            <w:vMerge/>
            <w:vAlign w:val="center"/>
            <w:hideMark/>
          </w:tcPr>
          <w:p w14:paraId="45A39951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68" w:type="pct"/>
            <w:vMerge/>
            <w:vAlign w:val="center"/>
            <w:hideMark/>
          </w:tcPr>
          <w:p w14:paraId="303D9CAE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5BEF8CAD" w14:textId="77777777" w:rsidTr="00C57428">
        <w:trPr>
          <w:trHeight w:val="330"/>
        </w:trPr>
        <w:tc>
          <w:tcPr>
            <w:tcW w:w="232" w:type="pct"/>
            <w:noWrap/>
            <w:vAlign w:val="center"/>
            <w:hideMark/>
          </w:tcPr>
          <w:p w14:paraId="00201712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11" w:type="pct"/>
            <w:noWrap/>
            <w:vAlign w:val="center"/>
            <w:hideMark/>
          </w:tcPr>
          <w:p w14:paraId="6A21C31C" w14:textId="77777777" w:rsidR="002B49E5" w:rsidRPr="00AA2FC7" w:rsidRDefault="002B49E5" w:rsidP="007976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04" w:type="pct"/>
            <w:noWrap/>
            <w:vAlign w:val="center"/>
            <w:hideMark/>
          </w:tcPr>
          <w:p w14:paraId="2C470482" w14:textId="77777777" w:rsidR="002B49E5" w:rsidRPr="00AA2FC7" w:rsidRDefault="002B49E5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72" w:type="pct"/>
            <w:noWrap/>
            <w:vAlign w:val="center"/>
            <w:hideMark/>
          </w:tcPr>
          <w:p w14:paraId="3B84B057" w14:textId="425C8C90" w:rsidR="002B49E5" w:rsidRPr="00AA2FC7" w:rsidRDefault="001B59A0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00</w:t>
            </w:r>
          </w:p>
        </w:tc>
        <w:tc>
          <w:tcPr>
            <w:tcW w:w="739" w:type="pct"/>
            <w:noWrap/>
            <w:vAlign w:val="center"/>
            <w:hideMark/>
          </w:tcPr>
          <w:p w14:paraId="6C6DCD86" w14:textId="77777777" w:rsidR="002B49E5" w:rsidRPr="00AA2FC7" w:rsidRDefault="002B49E5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73" w:type="pct"/>
            <w:noWrap/>
            <w:vAlign w:val="center"/>
            <w:hideMark/>
          </w:tcPr>
          <w:p w14:paraId="4B72784D" w14:textId="77777777" w:rsidR="002B49E5" w:rsidRPr="00AA2FC7" w:rsidRDefault="002B49E5" w:rsidP="007976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68" w:type="pct"/>
            <w:shd w:val="clear" w:color="000000" w:fill="FFFFFF"/>
            <w:noWrap/>
            <w:vAlign w:val="center"/>
            <w:hideMark/>
          </w:tcPr>
          <w:p w14:paraId="017E0E19" w14:textId="577C104E" w:rsidR="002B49E5" w:rsidRPr="00AA2FC7" w:rsidRDefault="00AA30CB" w:rsidP="00797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0FF4C083" w14:textId="77777777" w:rsidR="00797638" w:rsidRPr="00AA2FC7" w:rsidRDefault="00797638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B8A239A" w14:textId="77777777" w:rsidR="006C2379" w:rsidRPr="00AA2FC7" w:rsidRDefault="006C2379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896"/>
        <w:gridCol w:w="1610"/>
        <w:gridCol w:w="964"/>
        <w:gridCol w:w="1610"/>
        <w:gridCol w:w="1769"/>
        <w:gridCol w:w="1044"/>
      </w:tblGrid>
      <w:tr w:rsidR="00AA2FC7" w:rsidRPr="00AA2FC7" w14:paraId="24D7E303" w14:textId="77777777" w:rsidTr="00D372F6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vAlign w:val="center"/>
          </w:tcPr>
          <w:p w14:paraId="3D84A5C2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6C2379" w:rsidRPr="00AA2FC7" w14:paraId="14D638A8" w14:textId="77777777" w:rsidTr="00D372F6">
        <w:trPr>
          <w:trHeight w:val="330"/>
        </w:trPr>
        <w:tc>
          <w:tcPr>
            <w:tcW w:w="269" w:type="pct"/>
            <w:vAlign w:val="center"/>
          </w:tcPr>
          <w:p w14:paraId="092CB446" w14:textId="58CC236A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D372F6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85" w:type="pct"/>
            <w:vAlign w:val="center"/>
          </w:tcPr>
          <w:p w14:paraId="130C8E2A" w14:textId="77777777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Matematyka elementarna </w:t>
            </w:r>
          </w:p>
        </w:tc>
        <w:tc>
          <w:tcPr>
            <w:tcW w:w="770" w:type="pct"/>
            <w:noWrap/>
            <w:vAlign w:val="center"/>
          </w:tcPr>
          <w:p w14:paraId="63B6A597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461" w:type="pct"/>
            <w:noWrap/>
            <w:vAlign w:val="center"/>
          </w:tcPr>
          <w:p w14:paraId="70FB84DE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70" w:type="pct"/>
            <w:noWrap/>
            <w:vAlign w:val="center"/>
          </w:tcPr>
          <w:p w14:paraId="7C2531E1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6" w:type="pct"/>
            <w:vAlign w:val="center"/>
          </w:tcPr>
          <w:p w14:paraId="39F7810C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vAlign w:val="center"/>
          </w:tcPr>
          <w:p w14:paraId="671E6A05" w14:textId="084E6774" w:rsidR="006C2379" w:rsidRPr="00AA2FC7" w:rsidRDefault="003D0880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79483BA7" w14:textId="77777777" w:rsidR="006C2379" w:rsidRPr="00AA2FC7" w:rsidRDefault="006C2379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3255F77" w14:textId="77777777" w:rsidR="006C2379" w:rsidRPr="00AA2FC7" w:rsidRDefault="006C2379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BCC445B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6670EA8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4AAA1454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9DAB76C" w14:textId="77777777" w:rsidR="00B27CCC" w:rsidRPr="00AA2FC7" w:rsidRDefault="00B27CCC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</w:p>
    <w:p w14:paraId="55BDE785" w14:textId="77777777" w:rsidR="0035074A" w:rsidRPr="00AA2FC7" w:rsidRDefault="0035074A" w:rsidP="00350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A2FC7">
        <w:rPr>
          <w:rFonts w:ascii="Times New Roman" w:hAnsi="Times New Roman"/>
          <w:b/>
          <w:sz w:val="24"/>
          <w:szCs w:val="24"/>
        </w:rPr>
        <w:t>PANS w Nysie</w:t>
      </w:r>
    </w:p>
    <w:p w14:paraId="330D05CD" w14:textId="77777777" w:rsidR="00124C26" w:rsidRPr="00AA2FC7" w:rsidRDefault="00124C26" w:rsidP="00124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06969191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26EE5706" w14:textId="23E16831" w:rsidR="00D372F6" w:rsidRPr="00AA2FC7" w:rsidRDefault="00C57428" w:rsidP="00D372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15D4885D" w14:textId="77777777" w:rsidR="006474A4" w:rsidRPr="00AA2FC7" w:rsidRDefault="006474A4" w:rsidP="006474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580069E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8AA307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D3642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I, semestr II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735"/>
        <w:gridCol w:w="1610"/>
        <w:gridCol w:w="1246"/>
        <w:gridCol w:w="1489"/>
        <w:gridCol w:w="1771"/>
        <w:gridCol w:w="1041"/>
      </w:tblGrid>
      <w:tr w:rsidR="00AA2FC7" w:rsidRPr="00AA2FC7" w14:paraId="1A40A0DD" w14:textId="77777777" w:rsidTr="00420350">
        <w:trPr>
          <w:trHeight w:val="1530"/>
        </w:trPr>
        <w:tc>
          <w:tcPr>
            <w:tcW w:w="269" w:type="pct"/>
            <w:noWrap/>
            <w:vAlign w:val="center"/>
            <w:hideMark/>
          </w:tcPr>
          <w:p w14:paraId="6A375F6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08" w:type="pct"/>
            <w:vAlign w:val="center"/>
            <w:hideMark/>
          </w:tcPr>
          <w:p w14:paraId="69542C6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70" w:type="pct"/>
            <w:vAlign w:val="center"/>
            <w:hideMark/>
          </w:tcPr>
          <w:p w14:paraId="5D37CBB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96" w:type="pct"/>
            <w:vAlign w:val="center"/>
            <w:hideMark/>
          </w:tcPr>
          <w:p w14:paraId="408F586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12" w:type="pct"/>
            <w:vAlign w:val="center"/>
            <w:hideMark/>
          </w:tcPr>
          <w:p w14:paraId="563FBD0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47" w:type="pct"/>
            <w:vAlign w:val="center"/>
            <w:hideMark/>
          </w:tcPr>
          <w:p w14:paraId="6643FD0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594DD71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AA2FC7" w:rsidRPr="00AA2FC7" w14:paraId="7A9B988B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C67F12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AA2FC7" w:rsidRPr="00AA2FC7" w14:paraId="569F490F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3E3806D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308" w:type="pct"/>
            <w:noWrap/>
            <w:vAlign w:val="center"/>
            <w:hideMark/>
          </w:tcPr>
          <w:p w14:paraId="066BCADE" w14:textId="77777777" w:rsidR="009260FD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</w:t>
            </w:r>
          </w:p>
          <w:p w14:paraId="705248D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wyboru)</w:t>
            </w:r>
          </w:p>
        </w:tc>
        <w:tc>
          <w:tcPr>
            <w:tcW w:w="770" w:type="pct"/>
            <w:noWrap/>
            <w:vAlign w:val="center"/>
            <w:hideMark/>
          </w:tcPr>
          <w:p w14:paraId="1FC04D2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96" w:type="pct"/>
            <w:noWrap/>
            <w:vAlign w:val="center"/>
            <w:hideMark/>
          </w:tcPr>
          <w:p w14:paraId="2F5D635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  <w:hideMark/>
          </w:tcPr>
          <w:p w14:paraId="2CB87F4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  <w:hideMark/>
          </w:tcPr>
          <w:p w14:paraId="3CF6D67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648ED57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AA2FC7" w:rsidRPr="00AA2FC7" w14:paraId="56842B09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1EDB1A14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- obligatoryjne</w:t>
            </w:r>
          </w:p>
        </w:tc>
      </w:tr>
      <w:tr w:rsidR="00AA2FC7" w:rsidRPr="00AA2FC7" w14:paraId="1CB276CF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2773D3D5" w14:textId="03FEF44A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21926ADF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Makroekonomia</w:t>
            </w:r>
          </w:p>
        </w:tc>
        <w:tc>
          <w:tcPr>
            <w:tcW w:w="770" w:type="pct"/>
            <w:noWrap/>
            <w:vAlign w:val="center"/>
            <w:hideMark/>
          </w:tcPr>
          <w:p w14:paraId="091AB459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96" w:type="pct"/>
            <w:noWrap/>
            <w:vAlign w:val="center"/>
            <w:hideMark/>
          </w:tcPr>
          <w:p w14:paraId="60856ACF" w14:textId="07297671" w:rsidR="002B49E5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12" w:type="pct"/>
            <w:noWrap/>
            <w:vAlign w:val="center"/>
            <w:hideMark/>
          </w:tcPr>
          <w:p w14:paraId="795F750A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5E1A0BC6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2842909C" w14:textId="77777777" w:rsidR="002B49E5" w:rsidRPr="00AA2FC7" w:rsidRDefault="008516D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A2FC7" w:rsidRPr="00AA2FC7" w14:paraId="0A93BE07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05849747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4AAC3B7C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4C72E2D5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96" w:type="pct"/>
            <w:noWrap/>
            <w:vAlign w:val="center"/>
            <w:hideMark/>
          </w:tcPr>
          <w:p w14:paraId="6E74D699" w14:textId="77777777" w:rsidR="002B49E5" w:rsidRPr="00AA2FC7" w:rsidRDefault="008516D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  <w:hideMark/>
          </w:tcPr>
          <w:p w14:paraId="1359A7E4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718A967D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6CBC303E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1477B952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60EDBDA0" w14:textId="634919E3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1B908DFA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</w:t>
            </w:r>
          </w:p>
        </w:tc>
        <w:tc>
          <w:tcPr>
            <w:tcW w:w="770" w:type="pct"/>
            <w:noWrap/>
            <w:vAlign w:val="center"/>
            <w:hideMark/>
          </w:tcPr>
          <w:p w14:paraId="13A3640C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96" w:type="pct"/>
            <w:noWrap/>
            <w:vAlign w:val="center"/>
            <w:hideMark/>
          </w:tcPr>
          <w:p w14:paraId="7E41EAFC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  <w:hideMark/>
          </w:tcPr>
          <w:p w14:paraId="41E0C274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6690AE2F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57773D4E" w14:textId="77777777" w:rsidR="002B49E5" w:rsidRPr="00AA2FC7" w:rsidRDefault="008516D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A2FC7" w:rsidRPr="00AA2FC7" w14:paraId="57E70725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500D4C6A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29395F3E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1907941C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96" w:type="pct"/>
            <w:noWrap/>
            <w:vAlign w:val="center"/>
            <w:hideMark/>
          </w:tcPr>
          <w:p w14:paraId="52C9ADB1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  <w:hideMark/>
          </w:tcPr>
          <w:p w14:paraId="1E194FFF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4C1EA44E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4E9226CB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690F520E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550A08A2" w14:textId="049BF59D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7CFA01CB" w14:textId="23B1FA9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5B4E44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0" w:type="pct"/>
            <w:noWrap/>
            <w:vAlign w:val="center"/>
            <w:hideMark/>
          </w:tcPr>
          <w:p w14:paraId="1E23CBDF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96" w:type="pct"/>
            <w:noWrap/>
            <w:vAlign w:val="center"/>
            <w:hideMark/>
          </w:tcPr>
          <w:p w14:paraId="5E50FF0E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12" w:type="pct"/>
            <w:noWrap/>
            <w:vAlign w:val="center"/>
            <w:hideMark/>
          </w:tcPr>
          <w:p w14:paraId="64559C24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43540C09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0A5E91E2" w14:textId="77777777" w:rsidR="002B49E5" w:rsidRPr="00AA2FC7" w:rsidRDefault="006474A4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AA2FC7" w:rsidRPr="00AA2FC7" w14:paraId="493E42CF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0BCBE3D1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27EF7EA7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29DA8936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96" w:type="pct"/>
            <w:noWrap/>
            <w:vAlign w:val="center"/>
            <w:hideMark/>
          </w:tcPr>
          <w:p w14:paraId="3FCEAD77" w14:textId="5BD1BFB3" w:rsidR="002B49E5" w:rsidRPr="00AA2FC7" w:rsidRDefault="003D08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  <w:hideMark/>
          </w:tcPr>
          <w:p w14:paraId="76E187B1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451F8CDC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666B9BA0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339D2757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495D870" w14:textId="77777777" w:rsidR="007F7DC6" w:rsidRPr="00AA2FC7" w:rsidRDefault="007F7DC6" w:rsidP="003D08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</w:p>
        </w:tc>
      </w:tr>
      <w:tr w:rsidR="00AA2FC7" w:rsidRPr="00AA2FC7" w14:paraId="66F70C1E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2EFB08C0" w14:textId="6481EA89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vAlign w:val="center"/>
            <w:hideMark/>
          </w:tcPr>
          <w:p w14:paraId="6F8B86E9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</w:t>
            </w:r>
          </w:p>
        </w:tc>
        <w:tc>
          <w:tcPr>
            <w:tcW w:w="770" w:type="pct"/>
            <w:vAlign w:val="center"/>
            <w:hideMark/>
          </w:tcPr>
          <w:p w14:paraId="56C39EB1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96" w:type="pct"/>
            <w:vAlign w:val="center"/>
            <w:hideMark/>
          </w:tcPr>
          <w:p w14:paraId="29ABC47E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vAlign w:val="center"/>
            <w:hideMark/>
          </w:tcPr>
          <w:p w14:paraId="3D9DE798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7" w:type="pct"/>
            <w:vMerge w:val="restart"/>
            <w:vAlign w:val="center"/>
            <w:hideMark/>
          </w:tcPr>
          <w:p w14:paraId="6DCA998B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vAlign w:val="center"/>
            <w:hideMark/>
          </w:tcPr>
          <w:p w14:paraId="107155D8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AA2FC7" w:rsidRPr="00AA2FC7" w14:paraId="4A655AB1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E98D422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380EF225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vAlign w:val="center"/>
            <w:hideMark/>
          </w:tcPr>
          <w:p w14:paraId="306C4E75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96" w:type="pct"/>
            <w:vAlign w:val="center"/>
            <w:hideMark/>
          </w:tcPr>
          <w:p w14:paraId="460AB040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vAlign w:val="center"/>
            <w:hideMark/>
          </w:tcPr>
          <w:p w14:paraId="2318679C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7A4B95C6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40BDBF6C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6CCA3670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2D550494" w14:textId="59696FEC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vAlign w:val="center"/>
            <w:hideMark/>
          </w:tcPr>
          <w:p w14:paraId="319D7829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Matematyka finansowa</w:t>
            </w:r>
          </w:p>
        </w:tc>
        <w:tc>
          <w:tcPr>
            <w:tcW w:w="770" w:type="pct"/>
            <w:noWrap/>
            <w:vAlign w:val="center"/>
            <w:hideMark/>
          </w:tcPr>
          <w:p w14:paraId="011780EF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596" w:type="pct"/>
            <w:noWrap/>
            <w:vAlign w:val="center"/>
            <w:hideMark/>
          </w:tcPr>
          <w:p w14:paraId="7DBA0199" w14:textId="1F98DCFC" w:rsidR="002B49E5" w:rsidRPr="00AA2FC7" w:rsidRDefault="003D08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12" w:type="pct"/>
            <w:noWrap/>
            <w:vAlign w:val="center"/>
            <w:hideMark/>
          </w:tcPr>
          <w:p w14:paraId="63DC544D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169AEDCF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vMerge w:val="restart"/>
            <w:shd w:val="clear" w:color="000000" w:fill="FFFFFF"/>
            <w:noWrap/>
            <w:vAlign w:val="center"/>
            <w:hideMark/>
          </w:tcPr>
          <w:p w14:paraId="50A1DDE3" w14:textId="1F633AD0" w:rsidR="002B49E5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AA2FC7" w:rsidRPr="00AA2FC7" w14:paraId="3FC29FA4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49752E3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5C538D07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0C563916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96" w:type="pct"/>
            <w:noWrap/>
            <w:vAlign w:val="center"/>
            <w:hideMark/>
          </w:tcPr>
          <w:p w14:paraId="62D8B7EA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12" w:type="pct"/>
            <w:noWrap/>
            <w:vAlign w:val="center"/>
            <w:hideMark/>
          </w:tcPr>
          <w:p w14:paraId="2F146B51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3D65DE10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8" w:type="pct"/>
            <w:vMerge/>
            <w:vAlign w:val="center"/>
            <w:hideMark/>
          </w:tcPr>
          <w:p w14:paraId="0804EB46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A2FC7" w:rsidRPr="00AA2FC7" w14:paraId="65B0AF11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8732DCC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AA2FC7" w:rsidRPr="00AA2FC7" w14:paraId="2B5A8C83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463915B6" w14:textId="013B27AE" w:rsidR="002B49E5" w:rsidRPr="00AA2FC7" w:rsidRDefault="00AA30CB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2B49E5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noWrap/>
            <w:vAlign w:val="center"/>
            <w:hideMark/>
          </w:tcPr>
          <w:p w14:paraId="1702CE99" w14:textId="59896523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70" w:type="pct"/>
            <w:noWrap/>
            <w:vAlign w:val="center"/>
            <w:hideMark/>
          </w:tcPr>
          <w:p w14:paraId="61BC7123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596" w:type="pct"/>
            <w:noWrap/>
            <w:vAlign w:val="center"/>
            <w:hideMark/>
          </w:tcPr>
          <w:p w14:paraId="4E2A6D4A" w14:textId="734FF3D6" w:rsidR="002B49E5" w:rsidRPr="00AA2FC7" w:rsidRDefault="00AA30C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240</w:t>
            </w:r>
          </w:p>
        </w:tc>
        <w:tc>
          <w:tcPr>
            <w:tcW w:w="712" w:type="pct"/>
            <w:noWrap/>
            <w:vAlign w:val="center"/>
            <w:hideMark/>
          </w:tcPr>
          <w:p w14:paraId="4CAF86E0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  <w:hideMark/>
          </w:tcPr>
          <w:p w14:paraId="04D614CC" w14:textId="77777777" w:rsidR="002B49E5" w:rsidRPr="00AA2FC7" w:rsidRDefault="002B49E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23E88C49" w14:textId="1BA26430" w:rsidR="002B49E5" w:rsidRPr="00AA2FC7" w:rsidRDefault="00AB1F7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</w:p>
        </w:tc>
      </w:tr>
      <w:tr w:rsidR="00AA2FC7" w:rsidRPr="00AA2FC7" w14:paraId="59D3B441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4BCD35B6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08" w:type="pct"/>
            <w:noWrap/>
            <w:vAlign w:val="center"/>
            <w:hideMark/>
          </w:tcPr>
          <w:p w14:paraId="1A9262D5" w14:textId="77777777" w:rsidR="002B49E5" w:rsidRPr="00AA2FC7" w:rsidRDefault="002B49E5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0" w:type="pct"/>
            <w:noWrap/>
            <w:vAlign w:val="center"/>
            <w:hideMark/>
          </w:tcPr>
          <w:p w14:paraId="7CE64570" w14:textId="77777777" w:rsidR="002B49E5" w:rsidRPr="00AA2FC7" w:rsidRDefault="002B49E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96" w:type="pct"/>
            <w:noWrap/>
            <w:vAlign w:val="center"/>
            <w:hideMark/>
          </w:tcPr>
          <w:p w14:paraId="2902E581" w14:textId="574A992F" w:rsidR="002B49E5" w:rsidRPr="00AA2FC7" w:rsidRDefault="00AA30C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12" w:type="pct"/>
            <w:noWrap/>
            <w:vAlign w:val="center"/>
            <w:hideMark/>
          </w:tcPr>
          <w:p w14:paraId="6F2B5D9A" w14:textId="77777777" w:rsidR="002B49E5" w:rsidRPr="00AA2FC7" w:rsidRDefault="002B49E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7" w:type="pct"/>
            <w:noWrap/>
            <w:vAlign w:val="center"/>
            <w:hideMark/>
          </w:tcPr>
          <w:p w14:paraId="6DB2D1AE" w14:textId="77777777" w:rsidR="002B49E5" w:rsidRPr="00AA2FC7" w:rsidRDefault="002B49E5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8" w:type="pct"/>
            <w:shd w:val="clear" w:color="000000" w:fill="FFFFFF"/>
            <w:noWrap/>
            <w:vAlign w:val="center"/>
            <w:hideMark/>
          </w:tcPr>
          <w:p w14:paraId="0023006B" w14:textId="27FCC0DD" w:rsidR="002B49E5" w:rsidRPr="00AA2FC7" w:rsidRDefault="006C237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29B701F9" w14:textId="77777777" w:rsidR="00797638" w:rsidRPr="00AA2FC7" w:rsidRDefault="00797638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D385F2" w14:textId="77777777" w:rsidR="006C2379" w:rsidRPr="00AA2FC7" w:rsidRDefault="006C2379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4"/>
        <w:gridCol w:w="2735"/>
        <w:gridCol w:w="1610"/>
        <w:gridCol w:w="1246"/>
        <w:gridCol w:w="1489"/>
        <w:gridCol w:w="1771"/>
        <w:gridCol w:w="1041"/>
      </w:tblGrid>
      <w:tr w:rsidR="00AA2FC7" w:rsidRPr="00AA2FC7" w14:paraId="1F8D7184" w14:textId="77777777" w:rsidTr="0042035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09C6829D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AA2FC7" w:rsidRPr="00AA2FC7" w14:paraId="3056AAE6" w14:textId="77777777" w:rsidTr="00420350">
        <w:trPr>
          <w:trHeight w:val="330"/>
        </w:trPr>
        <w:tc>
          <w:tcPr>
            <w:tcW w:w="269" w:type="pct"/>
            <w:noWrap/>
            <w:vAlign w:val="center"/>
          </w:tcPr>
          <w:p w14:paraId="10489C70" w14:textId="7525C6E2" w:rsidR="006C2379" w:rsidRPr="00AA2FC7" w:rsidRDefault="00AA30CB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6C2379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noWrap/>
            <w:vAlign w:val="center"/>
          </w:tcPr>
          <w:p w14:paraId="4CA6331A" w14:textId="77777777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Matematyka elementarna </w:t>
            </w:r>
          </w:p>
        </w:tc>
        <w:tc>
          <w:tcPr>
            <w:tcW w:w="770" w:type="pct"/>
            <w:noWrap/>
            <w:vAlign w:val="center"/>
          </w:tcPr>
          <w:p w14:paraId="1F03520D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96" w:type="pct"/>
            <w:noWrap/>
            <w:vAlign w:val="center"/>
          </w:tcPr>
          <w:p w14:paraId="5D6F7BE3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12" w:type="pct"/>
            <w:noWrap/>
            <w:vAlign w:val="center"/>
          </w:tcPr>
          <w:p w14:paraId="18F09207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</w:tcPr>
          <w:p w14:paraId="601ED2DC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8" w:type="pct"/>
            <w:shd w:val="clear" w:color="000000" w:fill="FFFFFF"/>
            <w:noWrap/>
            <w:vAlign w:val="center"/>
          </w:tcPr>
          <w:p w14:paraId="198C243B" w14:textId="4A26F033" w:rsidR="006C2379" w:rsidRPr="00AA2FC7" w:rsidRDefault="003D0880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</w:tbl>
    <w:p w14:paraId="07E70DA1" w14:textId="77777777" w:rsidR="006C2379" w:rsidRPr="00AA2FC7" w:rsidRDefault="006C2379" w:rsidP="00B27CC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6028552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69C17E97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F2264F6" w14:textId="06F9CF41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587FFBE" w14:textId="77777777" w:rsidR="0018430B" w:rsidRPr="00AA2FC7" w:rsidRDefault="0018430B" w:rsidP="002D0336">
      <w:pPr>
        <w:spacing w:after="0" w:line="240" w:lineRule="auto"/>
      </w:pPr>
    </w:p>
    <w:p w14:paraId="6D6AF5B6" w14:textId="77777777" w:rsidR="00B27CCC" w:rsidRPr="00AA2FC7" w:rsidRDefault="00B27CCC">
      <w:r w:rsidRPr="00AA2FC7">
        <w:br w:type="page"/>
      </w:r>
    </w:p>
    <w:p w14:paraId="7C6A79F2" w14:textId="77777777" w:rsidR="0035074A" w:rsidRPr="00AA2FC7" w:rsidRDefault="0035074A" w:rsidP="00350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A2FC7">
        <w:rPr>
          <w:rFonts w:ascii="Times New Roman" w:hAnsi="Times New Roman"/>
          <w:b/>
          <w:sz w:val="24"/>
          <w:szCs w:val="24"/>
        </w:rPr>
        <w:t>PANS w Nysie</w:t>
      </w:r>
    </w:p>
    <w:p w14:paraId="383D316D" w14:textId="77777777" w:rsidR="00124C26" w:rsidRPr="00AA2FC7" w:rsidRDefault="00124C26" w:rsidP="00124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03E71084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208D437E" w14:textId="19A45261" w:rsidR="00D372F6" w:rsidRPr="00AA2FC7" w:rsidRDefault="00C57428" w:rsidP="00D372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5E5958CA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B01A85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F631B1" w14:textId="77777777" w:rsidR="002D0336" w:rsidRPr="00AA2FC7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II, semestr III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2735"/>
        <w:gridCol w:w="1769"/>
        <w:gridCol w:w="1125"/>
        <w:gridCol w:w="1449"/>
        <w:gridCol w:w="1771"/>
        <w:gridCol w:w="1044"/>
      </w:tblGrid>
      <w:tr w:rsidR="00797638" w:rsidRPr="00AA2FC7" w14:paraId="66CBA764" w14:textId="77777777" w:rsidTr="00420350">
        <w:trPr>
          <w:trHeight w:val="1560"/>
        </w:trPr>
        <w:tc>
          <w:tcPr>
            <w:tcW w:w="269" w:type="pct"/>
            <w:noWrap/>
            <w:vAlign w:val="center"/>
            <w:hideMark/>
          </w:tcPr>
          <w:p w14:paraId="09DD10D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08" w:type="pct"/>
            <w:vAlign w:val="center"/>
            <w:hideMark/>
          </w:tcPr>
          <w:p w14:paraId="00DB00A4" w14:textId="77777777" w:rsidR="00797638" w:rsidRPr="00AA2FC7" w:rsidRDefault="00703BC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Nazwa przedmiotu </w:t>
            </w:r>
          </w:p>
        </w:tc>
        <w:tc>
          <w:tcPr>
            <w:tcW w:w="846" w:type="pct"/>
            <w:vAlign w:val="center"/>
            <w:hideMark/>
          </w:tcPr>
          <w:p w14:paraId="6CB4377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8" w:type="pct"/>
            <w:vAlign w:val="center"/>
            <w:hideMark/>
          </w:tcPr>
          <w:p w14:paraId="58C0D0A8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93" w:type="pct"/>
            <w:vAlign w:val="center"/>
            <w:hideMark/>
          </w:tcPr>
          <w:p w14:paraId="7811AF2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47" w:type="pct"/>
            <w:vAlign w:val="center"/>
            <w:hideMark/>
          </w:tcPr>
          <w:p w14:paraId="597910C8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9" w:type="pct"/>
            <w:shd w:val="clear" w:color="000000" w:fill="FFFFFF"/>
            <w:noWrap/>
            <w:vAlign w:val="center"/>
            <w:hideMark/>
          </w:tcPr>
          <w:p w14:paraId="1485A9B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AA2FC7" w14:paraId="4307B38C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DE19B18" w14:textId="4FBD1D5B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A. Przedmioty kształcenia ogólnego </w:t>
            </w:r>
            <w:r w:rsidR="00971A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797638" w:rsidRPr="00AA2FC7" w14:paraId="641C5F08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197FD4C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308" w:type="pct"/>
            <w:noWrap/>
            <w:vAlign w:val="center"/>
            <w:hideMark/>
          </w:tcPr>
          <w:p w14:paraId="5813BF99" w14:textId="77777777" w:rsidR="009260FD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</w:t>
            </w:r>
          </w:p>
          <w:p w14:paraId="08AA257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wyboru)</w:t>
            </w:r>
          </w:p>
        </w:tc>
        <w:tc>
          <w:tcPr>
            <w:tcW w:w="846" w:type="pct"/>
            <w:noWrap/>
            <w:vAlign w:val="center"/>
            <w:hideMark/>
          </w:tcPr>
          <w:p w14:paraId="026C8B7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noWrap/>
            <w:vAlign w:val="center"/>
            <w:hideMark/>
          </w:tcPr>
          <w:p w14:paraId="192E4AE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93" w:type="pct"/>
            <w:noWrap/>
            <w:vAlign w:val="center"/>
            <w:hideMark/>
          </w:tcPr>
          <w:p w14:paraId="1FFBC25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  <w:hideMark/>
          </w:tcPr>
          <w:p w14:paraId="185AF586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shd w:val="clear" w:color="000000" w:fill="FFFFFF"/>
            <w:noWrap/>
            <w:vAlign w:val="center"/>
            <w:hideMark/>
          </w:tcPr>
          <w:p w14:paraId="7489C37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B35DD7" w:rsidRPr="00AA2FC7" w14:paraId="7FE7A92B" w14:textId="77777777" w:rsidTr="00393F54">
        <w:trPr>
          <w:trHeight w:val="330"/>
        </w:trPr>
        <w:tc>
          <w:tcPr>
            <w:tcW w:w="269" w:type="pct"/>
            <w:vMerge w:val="restart"/>
            <w:noWrap/>
            <w:vAlign w:val="center"/>
          </w:tcPr>
          <w:p w14:paraId="478031BE" w14:textId="194542BA" w:rsidR="00B35DD7" w:rsidRPr="00AA2FC7" w:rsidRDefault="00B35DD7" w:rsidP="00B3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308" w:type="pct"/>
            <w:vMerge w:val="restart"/>
            <w:noWrap/>
            <w:vAlign w:val="center"/>
          </w:tcPr>
          <w:p w14:paraId="1C013166" w14:textId="276AA697" w:rsidR="00B35DD7" w:rsidRPr="00AA2FC7" w:rsidRDefault="00B35DD7" w:rsidP="00B3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 </w:t>
            </w:r>
            <w:r w:rsidR="00230B8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humanistyczny wybieralny 3</w:t>
            </w:r>
          </w:p>
        </w:tc>
        <w:tc>
          <w:tcPr>
            <w:tcW w:w="846" w:type="pct"/>
            <w:noWrap/>
            <w:vAlign w:val="center"/>
          </w:tcPr>
          <w:p w14:paraId="74D0D4B1" w14:textId="01E2710B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0A7C84D0" w14:textId="67177767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</w:tcPr>
          <w:p w14:paraId="65FFD270" w14:textId="0A4CA468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</w:tcPr>
          <w:p w14:paraId="2238F957" w14:textId="394BE92C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noWrap/>
            <w:vAlign w:val="center"/>
          </w:tcPr>
          <w:p w14:paraId="7EC25299" w14:textId="303D0A16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B35DD7" w:rsidRPr="00AA2FC7" w14:paraId="4E90E526" w14:textId="77777777" w:rsidTr="00420350">
        <w:trPr>
          <w:trHeight w:val="330"/>
        </w:trPr>
        <w:tc>
          <w:tcPr>
            <w:tcW w:w="269" w:type="pct"/>
            <w:vMerge/>
            <w:noWrap/>
            <w:vAlign w:val="center"/>
          </w:tcPr>
          <w:p w14:paraId="526FEA51" w14:textId="77777777" w:rsidR="00B35DD7" w:rsidRPr="00AA2FC7" w:rsidRDefault="00B35DD7" w:rsidP="00B3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noWrap/>
            <w:vAlign w:val="center"/>
          </w:tcPr>
          <w:p w14:paraId="2A7D1632" w14:textId="77777777" w:rsidR="00B35DD7" w:rsidRPr="00AA2FC7" w:rsidRDefault="00B35DD7" w:rsidP="00B35D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</w:tcPr>
          <w:p w14:paraId="1BC93DCE" w14:textId="33C5765E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</w:tcPr>
          <w:p w14:paraId="1254BFCF" w14:textId="395ACB71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</w:tcPr>
          <w:p w14:paraId="584F35F9" w14:textId="6B3B78FA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noWrap/>
            <w:vAlign w:val="center"/>
          </w:tcPr>
          <w:p w14:paraId="71D68020" w14:textId="77777777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shd w:val="clear" w:color="000000" w:fill="FFFFFF"/>
            <w:noWrap/>
            <w:vAlign w:val="center"/>
          </w:tcPr>
          <w:p w14:paraId="4CFE3054" w14:textId="77777777" w:rsidR="00B35DD7" w:rsidRPr="00AA2FC7" w:rsidRDefault="00B35DD7" w:rsidP="00B35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735B59B6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F7695BE" w14:textId="411AC335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B. Przedmioty podstawowe </w:t>
            </w:r>
            <w:r w:rsidR="00971A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797638" w:rsidRPr="00AA2FC7" w14:paraId="739872FE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128D8418" w14:textId="3559FB4D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5A1152A0" w14:textId="2B06566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Statystyka</w:t>
            </w:r>
            <w:r w:rsidR="005B4E44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846" w:type="pct"/>
            <w:noWrap/>
            <w:vAlign w:val="center"/>
            <w:hideMark/>
          </w:tcPr>
          <w:p w14:paraId="659BB00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  <w:hideMark/>
          </w:tcPr>
          <w:p w14:paraId="20BC9F3D" w14:textId="21E9FA63" w:rsidR="00797638" w:rsidRPr="00AA2FC7" w:rsidRDefault="003D088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7F359E7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470CCA4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  <w:hideMark/>
          </w:tcPr>
          <w:p w14:paraId="50B9665A" w14:textId="6BE8C534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AA2FC7" w14:paraId="1849158F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3A80747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6D01766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  <w:hideMark/>
          </w:tcPr>
          <w:p w14:paraId="6C28914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noWrap/>
            <w:vAlign w:val="center"/>
            <w:hideMark/>
          </w:tcPr>
          <w:p w14:paraId="6B5A49CD" w14:textId="7EBC4189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01CE24CE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5C669287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66103EE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379F2908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46CCBDEE" w14:textId="63F6CD2F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C. Przedmioty kierunkowe </w:t>
            </w:r>
            <w:r w:rsidR="00971A2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–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obligatoryjne</w:t>
            </w:r>
          </w:p>
        </w:tc>
      </w:tr>
      <w:tr w:rsidR="00797638" w:rsidRPr="00AA2FC7" w14:paraId="64136F98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6FF5DC03" w14:textId="26000625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4606639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</w:t>
            </w:r>
          </w:p>
        </w:tc>
        <w:tc>
          <w:tcPr>
            <w:tcW w:w="846" w:type="pct"/>
            <w:noWrap/>
            <w:vAlign w:val="center"/>
            <w:hideMark/>
          </w:tcPr>
          <w:p w14:paraId="7E266A8B" w14:textId="16B3357C" w:rsidR="00797638" w:rsidRPr="00AA2FC7" w:rsidRDefault="00104C7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  <w:hideMark/>
          </w:tcPr>
          <w:p w14:paraId="22D25188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798E8BC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6C94FBB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  <w:hideMark/>
          </w:tcPr>
          <w:p w14:paraId="2A88FB0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AA2FC7" w14:paraId="59453B12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58AD069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00E1B52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  <w:hideMark/>
          </w:tcPr>
          <w:p w14:paraId="6DF06AA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  <w:hideMark/>
          </w:tcPr>
          <w:p w14:paraId="3B3819F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72496FB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064F04BE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207590E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086467AA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4FF8081E" w14:textId="7E45B933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795C33EC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</w:p>
        </w:tc>
        <w:tc>
          <w:tcPr>
            <w:tcW w:w="846" w:type="pct"/>
            <w:noWrap/>
            <w:vAlign w:val="center"/>
            <w:hideMark/>
          </w:tcPr>
          <w:p w14:paraId="6140DA7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  <w:hideMark/>
          </w:tcPr>
          <w:p w14:paraId="10092F0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93" w:type="pct"/>
            <w:noWrap/>
            <w:vAlign w:val="center"/>
            <w:hideMark/>
          </w:tcPr>
          <w:p w14:paraId="4B5E747D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01A7C1C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  <w:hideMark/>
          </w:tcPr>
          <w:p w14:paraId="1BC24F2E" w14:textId="77777777" w:rsidR="00797638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AA2FC7" w14:paraId="7CE6A389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0EE99C7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  <w:hideMark/>
          </w:tcPr>
          <w:p w14:paraId="3324702A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  <w:hideMark/>
          </w:tcPr>
          <w:p w14:paraId="17EFBECF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  <w:hideMark/>
          </w:tcPr>
          <w:p w14:paraId="6377C83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93" w:type="pct"/>
            <w:noWrap/>
            <w:vAlign w:val="center"/>
            <w:hideMark/>
          </w:tcPr>
          <w:p w14:paraId="0549440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  <w:hideMark/>
          </w:tcPr>
          <w:p w14:paraId="66C3B8BA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7D929EE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E1DA7" w:rsidRPr="00AA2FC7" w14:paraId="7C088C84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371CB1C9" w14:textId="24DE28EE" w:rsidR="008E1DA7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8E1DA7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62DD3EF7" w14:textId="77777777" w:rsidR="008E1DA7" w:rsidRPr="00AA2FC7" w:rsidRDefault="008E1DA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Bankowość</w:t>
            </w:r>
          </w:p>
        </w:tc>
        <w:tc>
          <w:tcPr>
            <w:tcW w:w="846" w:type="pct"/>
            <w:noWrap/>
            <w:vAlign w:val="center"/>
            <w:hideMark/>
          </w:tcPr>
          <w:p w14:paraId="5CC5667E" w14:textId="22CD28E5" w:rsidR="008E1DA7" w:rsidRPr="00AA2FC7" w:rsidRDefault="00104C7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  <w:hideMark/>
          </w:tcPr>
          <w:p w14:paraId="1BF9C4AB" w14:textId="46145DF7" w:rsidR="008E1DA7" w:rsidRPr="00AA2FC7" w:rsidRDefault="009969C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93" w:type="pct"/>
            <w:noWrap/>
            <w:vAlign w:val="center"/>
            <w:hideMark/>
          </w:tcPr>
          <w:p w14:paraId="57FAA63E" w14:textId="77777777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45C8755C" w14:textId="77777777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  <w:hideMark/>
          </w:tcPr>
          <w:p w14:paraId="364B2649" w14:textId="4B615AD8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8E1DA7" w:rsidRPr="00AA2FC7" w14:paraId="16BCEE75" w14:textId="77777777" w:rsidTr="00420350">
        <w:trPr>
          <w:trHeight w:val="330"/>
        </w:trPr>
        <w:tc>
          <w:tcPr>
            <w:tcW w:w="269" w:type="pct"/>
            <w:vMerge/>
            <w:noWrap/>
            <w:vAlign w:val="center"/>
          </w:tcPr>
          <w:p w14:paraId="139E7F0B" w14:textId="77777777" w:rsidR="008E1DA7" w:rsidRPr="00AA2FC7" w:rsidRDefault="008E1DA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noWrap/>
            <w:vAlign w:val="center"/>
          </w:tcPr>
          <w:p w14:paraId="427C73EE" w14:textId="77777777" w:rsidR="008E1DA7" w:rsidRPr="00AA2FC7" w:rsidRDefault="008E1DA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</w:tcPr>
          <w:p w14:paraId="3B784E5F" w14:textId="13711210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11637558" w14:textId="40181B0D" w:rsidR="008E1DA7" w:rsidRPr="00AA2FC7" w:rsidRDefault="009969C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</w:tcPr>
          <w:p w14:paraId="2F997AD9" w14:textId="2FAB52CB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noWrap/>
            <w:vAlign w:val="center"/>
          </w:tcPr>
          <w:p w14:paraId="2E0AB46B" w14:textId="297500D5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shd w:val="clear" w:color="000000" w:fill="FFFFFF"/>
            <w:noWrap/>
            <w:vAlign w:val="center"/>
          </w:tcPr>
          <w:p w14:paraId="6BB841B0" w14:textId="77777777" w:rsidR="008E1DA7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478E298B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6F03A786" w14:textId="7A79F7D8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Align w:val="center"/>
            <w:hideMark/>
          </w:tcPr>
          <w:p w14:paraId="7A3EBE61" w14:textId="77777777" w:rsidR="009260FD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Zastosowanie arkusza kalkulacyjnego </w:t>
            </w:r>
          </w:p>
          <w:p w14:paraId="541A956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finansach</w:t>
            </w:r>
          </w:p>
        </w:tc>
        <w:tc>
          <w:tcPr>
            <w:tcW w:w="846" w:type="pct"/>
            <w:noWrap/>
            <w:vAlign w:val="center"/>
            <w:hideMark/>
          </w:tcPr>
          <w:p w14:paraId="1AE3A97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noWrap/>
            <w:vAlign w:val="center"/>
            <w:hideMark/>
          </w:tcPr>
          <w:p w14:paraId="2AE890B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3704CAE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  <w:hideMark/>
          </w:tcPr>
          <w:p w14:paraId="4DE97EA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shd w:val="clear" w:color="000000" w:fill="FFFFFF"/>
            <w:noWrap/>
            <w:vAlign w:val="center"/>
            <w:hideMark/>
          </w:tcPr>
          <w:p w14:paraId="11AD7C81" w14:textId="13D48EFC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AA2FC7" w14:paraId="3126CF3E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3DC9AAE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797638" w:rsidRPr="00AA2FC7" w14:paraId="2DA39C42" w14:textId="77777777" w:rsidTr="00124C26">
        <w:trPr>
          <w:trHeight w:val="509"/>
        </w:trPr>
        <w:tc>
          <w:tcPr>
            <w:tcW w:w="269" w:type="pct"/>
            <w:vMerge w:val="restart"/>
            <w:noWrap/>
            <w:vAlign w:val="center"/>
            <w:hideMark/>
          </w:tcPr>
          <w:p w14:paraId="38E942AF" w14:textId="33327E90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</w:tcPr>
          <w:p w14:paraId="67B00026" w14:textId="5E8C9B95" w:rsidR="00797638" w:rsidRPr="00AA2FC7" w:rsidRDefault="00124C2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Dokumentacja kadrowa</w:t>
            </w:r>
          </w:p>
        </w:tc>
        <w:tc>
          <w:tcPr>
            <w:tcW w:w="846" w:type="pct"/>
            <w:noWrap/>
            <w:vAlign w:val="center"/>
          </w:tcPr>
          <w:p w14:paraId="6602A411" w14:textId="75BA98F8" w:rsidR="00797638" w:rsidRPr="00AA2FC7" w:rsidRDefault="00124C2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wykład </w:t>
            </w:r>
          </w:p>
        </w:tc>
        <w:tc>
          <w:tcPr>
            <w:tcW w:w="538" w:type="pct"/>
            <w:noWrap/>
            <w:vAlign w:val="center"/>
          </w:tcPr>
          <w:p w14:paraId="0E5D2075" w14:textId="74363D73" w:rsidR="00797638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</w:tcPr>
          <w:p w14:paraId="25B2DAC8" w14:textId="004D3574" w:rsidR="00797638" w:rsidRPr="00AA2FC7" w:rsidRDefault="00124C2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47" w:type="pct"/>
            <w:vMerge w:val="restart"/>
            <w:noWrap/>
            <w:vAlign w:val="center"/>
          </w:tcPr>
          <w:p w14:paraId="597FFFEC" w14:textId="7B53C676" w:rsidR="00797638" w:rsidRPr="00AA2FC7" w:rsidRDefault="008E1DA7" w:rsidP="00B86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</w:tcPr>
          <w:p w14:paraId="1E89F5B3" w14:textId="57F19A12" w:rsidR="00797638" w:rsidRPr="00AA2FC7" w:rsidRDefault="008E1DA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AA2FC7" w14:paraId="4462005D" w14:textId="77777777" w:rsidTr="00124C26">
        <w:trPr>
          <w:trHeight w:val="509"/>
        </w:trPr>
        <w:tc>
          <w:tcPr>
            <w:tcW w:w="269" w:type="pct"/>
            <w:vMerge/>
            <w:vAlign w:val="center"/>
            <w:hideMark/>
          </w:tcPr>
          <w:p w14:paraId="78AE6DB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vAlign w:val="center"/>
          </w:tcPr>
          <w:p w14:paraId="56B3C1D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vAlign w:val="center"/>
          </w:tcPr>
          <w:p w14:paraId="49217170" w14:textId="2F13FE78" w:rsidR="00797638" w:rsidRPr="00AA2FC7" w:rsidRDefault="00990A3F" w:rsidP="001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vAlign w:val="center"/>
          </w:tcPr>
          <w:p w14:paraId="23099EF8" w14:textId="3DF669DC" w:rsidR="00797638" w:rsidRPr="00AA2FC7" w:rsidRDefault="008E1DA7" w:rsidP="008E1D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693" w:type="pct"/>
            <w:vAlign w:val="center"/>
          </w:tcPr>
          <w:p w14:paraId="43245C4C" w14:textId="4411A00B" w:rsidR="00797638" w:rsidRPr="00AA2FC7" w:rsidRDefault="00124C26" w:rsidP="00124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vAlign w:val="center"/>
          </w:tcPr>
          <w:p w14:paraId="64F59F0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</w:tcPr>
          <w:p w14:paraId="3DE2E46D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26ED6" w:rsidRPr="00AA2FC7" w14:paraId="7E9FA62E" w14:textId="77777777" w:rsidTr="00420350">
        <w:trPr>
          <w:trHeight w:val="413"/>
        </w:trPr>
        <w:tc>
          <w:tcPr>
            <w:tcW w:w="269" w:type="pct"/>
            <w:vMerge w:val="restart"/>
            <w:noWrap/>
            <w:vAlign w:val="center"/>
            <w:hideMark/>
          </w:tcPr>
          <w:p w14:paraId="7EB4D6A8" w14:textId="0C128AAF" w:rsidR="00E26ED6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E26ED6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vMerge w:val="restart"/>
            <w:noWrap/>
            <w:vAlign w:val="center"/>
            <w:hideMark/>
          </w:tcPr>
          <w:p w14:paraId="4CDDF479" w14:textId="62EC693E" w:rsidR="00E26ED6" w:rsidRPr="00AA2FC7" w:rsidRDefault="008E1DA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Rekrutacja i selekcja pracowników</w:t>
            </w:r>
          </w:p>
        </w:tc>
        <w:tc>
          <w:tcPr>
            <w:tcW w:w="846" w:type="pct"/>
            <w:noWrap/>
            <w:vAlign w:val="center"/>
            <w:hideMark/>
          </w:tcPr>
          <w:p w14:paraId="79F8AF14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  <w:hideMark/>
          </w:tcPr>
          <w:p w14:paraId="54618C66" w14:textId="2808C5F5" w:rsidR="00E26ED6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  <w:hideMark/>
          </w:tcPr>
          <w:p w14:paraId="3D5401E4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 w:val="restart"/>
            <w:noWrap/>
            <w:vAlign w:val="center"/>
            <w:hideMark/>
          </w:tcPr>
          <w:p w14:paraId="5AD963B0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vMerge w:val="restart"/>
            <w:shd w:val="clear" w:color="000000" w:fill="FFFFFF"/>
            <w:noWrap/>
            <w:vAlign w:val="center"/>
            <w:hideMark/>
          </w:tcPr>
          <w:p w14:paraId="60D24B4D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E26ED6" w:rsidRPr="00AA2FC7" w14:paraId="4F88CE4B" w14:textId="77777777" w:rsidTr="00420350">
        <w:trPr>
          <w:trHeight w:val="412"/>
        </w:trPr>
        <w:tc>
          <w:tcPr>
            <w:tcW w:w="269" w:type="pct"/>
            <w:vMerge/>
            <w:noWrap/>
            <w:vAlign w:val="center"/>
          </w:tcPr>
          <w:p w14:paraId="4DB7316A" w14:textId="77777777" w:rsidR="00E26ED6" w:rsidRPr="00AA2FC7" w:rsidRDefault="00E26ED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308" w:type="pct"/>
            <w:vMerge/>
            <w:noWrap/>
            <w:vAlign w:val="center"/>
          </w:tcPr>
          <w:p w14:paraId="07EF8F58" w14:textId="77777777" w:rsidR="00E26ED6" w:rsidRPr="00AA2FC7" w:rsidRDefault="00E26ED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46" w:type="pct"/>
            <w:noWrap/>
            <w:vAlign w:val="center"/>
          </w:tcPr>
          <w:p w14:paraId="0C5AE2A9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15B63002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93" w:type="pct"/>
            <w:noWrap/>
            <w:vAlign w:val="center"/>
          </w:tcPr>
          <w:p w14:paraId="095C8290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vMerge/>
            <w:noWrap/>
            <w:vAlign w:val="center"/>
          </w:tcPr>
          <w:p w14:paraId="3D098CE1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shd w:val="clear" w:color="000000" w:fill="FFFFFF"/>
            <w:noWrap/>
            <w:vAlign w:val="center"/>
          </w:tcPr>
          <w:p w14:paraId="326E60EA" w14:textId="77777777" w:rsidR="00E26ED6" w:rsidRPr="00AA2FC7" w:rsidRDefault="00E26ED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44402" w:rsidRPr="00AA2FC7" w14:paraId="2B8C0D3A" w14:textId="77777777" w:rsidTr="0042035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4E5EF28E" w14:textId="77777777" w:rsidR="00544402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44402" w:rsidRPr="00AA2FC7" w14:paraId="74609389" w14:textId="77777777" w:rsidTr="00420350">
        <w:trPr>
          <w:trHeight w:val="330"/>
        </w:trPr>
        <w:tc>
          <w:tcPr>
            <w:tcW w:w="269" w:type="pct"/>
            <w:noWrap/>
            <w:vAlign w:val="center"/>
          </w:tcPr>
          <w:p w14:paraId="36E4232B" w14:textId="7A4CF840" w:rsidR="00544402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  <w:r w:rsidR="00544402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noWrap/>
            <w:vAlign w:val="center"/>
          </w:tcPr>
          <w:p w14:paraId="6925EBD4" w14:textId="3890946E" w:rsidR="00544402" w:rsidRPr="00AA2FC7" w:rsidRDefault="0054440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846" w:type="pct"/>
            <w:noWrap/>
            <w:vAlign w:val="center"/>
          </w:tcPr>
          <w:p w14:paraId="6ED52198" w14:textId="77777777" w:rsidR="00544402" w:rsidRPr="00AA2FC7" w:rsidRDefault="00544402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8" w:type="pct"/>
            <w:noWrap/>
            <w:vAlign w:val="center"/>
          </w:tcPr>
          <w:p w14:paraId="0176AE8C" w14:textId="72725308" w:rsidR="00544402" w:rsidRPr="00AA2FC7" w:rsidRDefault="00B35DD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693" w:type="pct"/>
            <w:noWrap/>
            <w:vAlign w:val="center"/>
          </w:tcPr>
          <w:p w14:paraId="4112DABF" w14:textId="77777777" w:rsidR="00544402" w:rsidRPr="00AA2FC7" w:rsidRDefault="00544402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47" w:type="pct"/>
            <w:noWrap/>
            <w:vAlign w:val="center"/>
          </w:tcPr>
          <w:p w14:paraId="0B5E9979" w14:textId="77777777" w:rsidR="00544402" w:rsidRPr="00AA2FC7" w:rsidRDefault="00337331" w:rsidP="0054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47326BDB" w14:textId="3AB42F36" w:rsidR="00544402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AA2FC7" w14:paraId="2A8FB21D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3808ECF3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308" w:type="pct"/>
            <w:noWrap/>
            <w:vAlign w:val="center"/>
            <w:hideMark/>
          </w:tcPr>
          <w:p w14:paraId="4976FB9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6" w:type="pct"/>
            <w:noWrap/>
            <w:vAlign w:val="center"/>
            <w:hideMark/>
          </w:tcPr>
          <w:p w14:paraId="749FD854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8" w:type="pct"/>
            <w:noWrap/>
            <w:vAlign w:val="center"/>
            <w:hideMark/>
          </w:tcPr>
          <w:p w14:paraId="333AF8FD" w14:textId="5541532B" w:rsidR="00797638" w:rsidRPr="00AA2FC7" w:rsidRDefault="00B35DD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93" w:type="pct"/>
            <w:noWrap/>
            <w:vAlign w:val="center"/>
            <w:hideMark/>
          </w:tcPr>
          <w:p w14:paraId="786EE018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47" w:type="pct"/>
            <w:noWrap/>
            <w:vAlign w:val="center"/>
            <w:hideMark/>
          </w:tcPr>
          <w:p w14:paraId="5097DEEC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9" w:type="pct"/>
            <w:shd w:val="clear" w:color="000000" w:fill="FFFFFF"/>
            <w:noWrap/>
            <w:vAlign w:val="center"/>
            <w:hideMark/>
          </w:tcPr>
          <w:p w14:paraId="6D4FD448" w14:textId="3B026151" w:rsidR="00797638" w:rsidRPr="00AA2FC7" w:rsidRDefault="00B35DD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65B0C1FF" w14:textId="77777777" w:rsidR="00797638" w:rsidRPr="00AA2FC7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90F4E12" w14:textId="77777777" w:rsidR="006C2379" w:rsidRPr="00AA2FC7" w:rsidRDefault="006C2379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735"/>
        <w:gridCol w:w="1769"/>
        <w:gridCol w:w="964"/>
        <w:gridCol w:w="1443"/>
        <w:gridCol w:w="1939"/>
        <w:gridCol w:w="1044"/>
      </w:tblGrid>
      <w:tr w:rsidR="006C2379" w:rsidRPr="00AA2FC7" w14:paraId="18FE421B" w14:textId="77777777" w:rsidTr="003D088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6B32DABC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6C2379" w:rsidRPr="00AA2FC7" w14:paraId="59C52A8C" w14:textId="77777777" w:rsidTr="003D0880">
        <w:trPr>
          <w:trHeight w:val="330"/>
        </w:trPr>
        <w:tc>
          <w:tcPr>
            <w:tcW w:w="269" w:type="pct"/>
            <w:noWrap/>
            <w:vAlign w:val="center"/>
          </w:tcPr>
          <w:p w14:paraId="6D3AB72F" w14:textId="2AE56DB0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B35DD7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308" w:type="pct"/>
            <w:noWrap/>
            <w:vAlign w:val="center"/>
          </w:tcPr>
          <w:p w14:paraId="00927AD1" w14:textId="77777777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dodatkowy </w:t>
            </w:r>
          </w:p>
        </w:tc>
        <w:tc>
          <w:tcPr>
            <w:tcW w:w="846" w:type="pct"/>
            <w:noWrap/>
            <w:vAlign w:val="center"/>
          </w:tcPr>
          <w:p w14:paraId="0E7E5768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461" w:type="pct"/>
            <w:noWrap/>
            <w:vAlign w:val="center"/>
          </w:tcPr>
          <w:p w14:paraId="1FEBDC18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90" w:type="pct"/>
            <w:noWrap/>
            <w:vAlign w:val="center"/>
          </w:tcPr>
          <w:p w14:paraId="3667433F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noWrap/>
            <w:vAlign w:val="center"/>
          </w:tcPr>
          <w:p w14:paraId="328BA4C3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shd w:val="clear" w:color="000000" w:fill="FFFFFF"/>
            <w:noWrap/>
            <w:vAlign w:val="center"/>
          </w:tcPr>
          <w:p w14:paraId="323C98F8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7BFE2F7F" w14:textId="77777777" w:rsidR="006C2379" w:rsidRPr="00AA2FC7" w:rsidRDefault="006C2379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7117E4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4AAE704D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0E03BCDE" w14:textId="77777777" w:rsidR="00B63BD5" w:rsidRPr="00AA2FC7" w:rsidRDefault="00B63BD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6588F882" w14:textId="77777777" w:rsidR="0035074A" w:rsidRPr="00AA2FC7" w:rsidRDefault="0035074A" w:rsidP="0035074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A2FC7">
        <w:rPr>
          <w:rFonts w:ascii="Times New Roman" w:hAnsi="Times New Roman"/>
          <w:b/>
          <w:sz w:val="24"/>
          <w:szCs w:val="24"/>
        </w:rPr>
        <w:t>PANS w Nysie</w:t>
      </w:r>
    </w:p>
    <w:p w14:paraId="1E9DF10D" w14:textId="77777777" w:rsidR="00124C26" w:rsidRPr="00AA2FC7" w:rsidRDefault="00124C26" w:rsidP="00124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48F41F8B" w14:textId="77777777" w:rsidR="00B27CCC" w:rsidRPr="00AA2FC7" w:rsidRDefault="00B27CCC" w:rsidP="00B27CC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1D908B08" w14:textId="230443CE" w:rsidR="00D372F6" w:rsidRPr="00AA2FC7" w:rsidRDefault="00C57428" w:rsidP="00D372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19DBC05D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6F7E16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44E4B7" w14:textId="77777777" w:rsidR="00763D0F" w:rsidRPr="00AA2FC7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II, semestr IV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3"/>
        <w:gridCol w:w="1608"/>
        <w:gridCol w:w="1355"/>
        <w:gridCol w:w="1535"/>
        <w:gridCol w:w="1939"/>
        <w:gridCol w:w="1044"/>
      </w:tblGrid>
      <w:tr w:rsidR="00797638" w:rsidRPr="00AA2FC7" w14:paraId="73F28696" w14:textId="77777777" w:rsidTr="00420350">
        <w:trPr>
          <w:trHeight w:val="1500"/>
        </w:trPr>
        <w:tc>
          <w:tcPr>
            <w:tcW w:w="269" w:type="pct"/>
            <w:noWrap/>
            <w:vAlign w:val="center"/>
            <w:hideMark/>
          </w:tcPr>
          <w:p w14:paraId="0C07085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154" w:type="pct"/>
            <w:vAlign w:val="center"/>
            <w:hideMark/>
          </w:tcPr>
          <w:p w14:paraId="04D7AC8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69" w:type="pct"/>
            <w:vAlign w:val="center"/>
            <w:hideMark/>
          </w:tcPr>
          <w:p w14:paraId="61017B7F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648" w:type="pct"/>
            <w:vAlign w:val="center"/>
            <w:hideMark/>
          </w:tcPr>
          <w:p w14:paraId="10EB9E8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4" w:type="pct"/>
            <w:vAlign w:val="center"/>
            <w:hideMark/>
          </w:tcPr>
          <w:p w14:paraId="3A2DE116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927" w:type="pct"/>
            <w:vAlign w:val="center"/>
            <w:hideMark/>
          </w:tcPr>
          <w:p w14:paraId="0D20D16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9" w:type="pct"/>
            <w:noWrap/>
            <w:vAlign w:val="center"/>
            <w:hideMark/>
          </w:tcPr>
          <w:p w14:paraId="3F0D152F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AA2FC7" w14:paraId="482D2CB1" w14:textId="77777777" w:rsidTr="00420350">
        <w:trPr>
          <w:trHeight w:val="315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3A221284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797638" w:rsidRPr="00AA2FC7" w14:paraId="600C74E8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08185AD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54" w:type="pct"/>
            <w:noWrap/>
            <w:vAlign w:val="center"/>
            <w:hideMark/>
          </w:tcPr>
          <w:p w14:paraId="2962C4F3" w14:textId="77777777" w:rsidR="009260FD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Język obcy </w:t>
            </w:r>
          </w:p>
          <w:p w14:paraId="4D2A70F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(do wyboru)</w:t>
            </w:r>
          </w:p>
        </w:tc>
        <w:tc>
          <w:tcPr>
            <w:tcW w:w="769" w:type="pct"/>
            <w:noWrap/>
            <w:vAlign w:val="center"/>
            <w:hideMark/>
          </w:tcPr>
          <w:p w14:paraId="703DD4D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648" w:type="pct"/>
            <w:noWrap/>
            <w:vAlign w:val="center"/>
            <w:hideMark/>
          </w:tcPr>
          <w:p w14:paraId="0F1BB6D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35414113" w14:textId="77777777" w:rsidR="00797638" w:rsidRPr="00AA2FC7" w:rsidRDefault="007E604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noWrap/>
            <w:vAlign w:val="center"/>
            <w:hideMark/>
          </w:tcPr>
          <w:p w14:paraId="236A44E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noWrap/>
            <w:vAlign w:val="center"/>
            <w:hideMark/>
          </w:tcPr>
          <w:p w14:paraId="3EE13073" w14:textId="77777777" w:rsidR="00797638" w:rsidRPr="00AA2FC7" w:rsidRDefault="007E604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AA2FC7" w14:paraId="676BD905" w14:textId="77777777" w:rsidTr="00420350">
        <w:trPr>
          <w:trHeight w:val="315"/>
        </w:trPr>
        <w:tc>
          <w:tcPr>
            <w:tcW w:w="269" w:type="pct"/>
            <w:noWrap/>
            <w:vAlign w:val="center"/>
            <w:hideMark/>
          </w:tcPr>
          <w:p w14:paraId="112CA75F" w14:textId="653E472C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noWrap/>
            <w:vAlign w:val="center"/>
            <w:hideMark/>
          </w:tcPr>
          <w:p w14:paraId="791D9D1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769" w:type="pct"/>
            <w:noWrap/>
            <w:vAlign w:val="center"/>
            <w:hideMark/>
          </w:tcPr>
          <w:p w14:paraId="002029F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48" w:type="pct"/>
            <w:noWrap/>
            <w:vAlign w:val="center"/>
            <w:hideMark/>
          </w:tcPr>
          <w:p w14:paraId="6CF69B9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4BBC6FF6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noWrap/>
            <w:vAlign w:val="center"/>
            <w:hideMark/>
          </w:tcPr>
          <w:p w14:paraId="172012C0" w14:textId="77777777" w:rsidR="00797638" w:rsidRPr="00AA2FC7" w:rsidRDefault="00CE443D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noWrap/>
            <w:vAlign w:val="center"/>
            <w:hideMark/>
          </w:tcPr>
          <w:p w14:paraId="447C162F" w14:textId="77777777" w:rsidR="00797638" w:rsidRPr="00AA2FC7" w:rsidRDefault="007E604C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797638" w:rsidRPr="00AA2FC7" w14:paraId="3257DF09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F718DC1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B. Przedmioty podstawowe –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97638" w:rsidRPr="00AA2FC7" w14:paraId="4323D8E9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70141F67" w14:textId="49A5EA89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vMerge w:val="restart"/>
            <w:noWrap/>
            <w:vAlign w:val="center"/>
            <w:hideMark/>
          </w:tcPr>
          <w:p w14:paraId="4F05A907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Ekonometria</w:t>
            </w:r>
          </w:p>
        </w:tc>
        <w:tc>
          <w:tcPr>
            <w:tcW w:w="769" w:type="pct"/>
            <w:noWrap/>
            <w:vAlign w:val="center"/>
            <w:hideMark/>
          </w:tcPr>
          <w:p w14:paraId="2732601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48" w:type="pct"/>
            <w:noWrap/>
            <w:vAlign w:val="center"/>
            <w:hideMark/>
          </w:tcPr>
          <w:p w14:paraId="529C1C9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4A0140A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2D19BC7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vMerge w:val="restart"/>
            <w:noWrap/>
            <w:vAlign w:val="center"/>
            <w:hideMark/>
          </w:tcPr>
          <w:p w14:paraId="4F60798C" w14:textId="77777777" w:rsidR="00797638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AA2FC7" w14:paraId="65E748D9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51452F72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663A093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5B809D4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48" w:type="pct"/>
            <w:noWrap/>
            <w:vAlign w:val="center"/>
            <w:hideMark/>
          </w:tcPr>
          <w:p w14:paraId="701DC6BD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415E31B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55A68A2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710EF55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326939BE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4E28DDC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97638" w:rsidRPr="00AA2FC7" w14:paraId="5FA03E38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09D8FB94" w14:textId="4F91E1C9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vMerge w:val="restart"/>
            <w:noWrap/>
            <w:vAlign w:val="center"/>
            <w:hideMark/>
          </w:tcPr>
          <w:p w14:paraId="6438102A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Analiza finansowa</w:t>
            </w:r>
          </w:p>
        </w:tc>
        <w:tc>
          <w:tcPr>
            <w:tcW w:w="769" w:type="pct"/>
            <w:noWrap/>
            <w:vAlign w:val="center"/>
            <w:hideMark/>
          </w:tcPr>
          <w:p w14:paraId="55D10C5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48" w:type="pct"/>
            <w:noWrap/>
            <w:vAlign w:val="center"/>
            <w:hideMark/>
          </w:tcPr>
          <w:p w14:paraId="4FD2A9A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5FC3AC9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70C1ABF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noWrap/>
            <w:vAlign w:val="center"/>
            <w:hideMark/>
          </w:tcPr>
          <w:p w14:paraId="50EE437F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797638" w:rsidRPr="00AA2FC7" w14:paraId="037EAFB5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17FD771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4078CF82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75BD96A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48" w:type="pct"/>
            <w:noWrap/>
            <w:vAlign w:val="center"/>
            <w:hideMark/>
          </w:tcPr>
          <w:p w14:paraId="054A4CA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0E6A97F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2A55235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1F39B26D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3C61504F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2E27576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365090B6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4BCC79D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48" w:type="pct"/>
            <w:noWrap/>
            <w:vAlign w:val="center"/>
            <w:hideMark/>
          </w:tcPr>
          <w:p w14:paraId="7E6B4A9A" w14:textId="77777777" w:rsidR="00797638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7519EECD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7EEB2E3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1F59355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238A85F0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7C52B585" w14:textId="67EFB731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154" w:type="pct"/>
            <w:vMerge w:val="restart"/>
            <w:noWrap/>
            <w:vAlign w:val="center"/>
            <w:hideMark/>
          </w:tcPr>
          <w:p w14:paraId="0C0AB2D2" w14:textId="2D2D6C6F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Rynek finansowy </w:t>
            </w:r>
          </w:p>
        </w:tc>
        <w:tc>
          <w:tcPr>
            <w:tcW w:w="769" w:type="pct"/>
            <w:noWrap/>
            <w:vAlign w:val="center"/>
            <w:hideMark/>
          </w:tcPr>
          <w:p w14:paraId="117ACD6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48" w:type="pct"/>
            <w:noWrap/>
            <w:vAlign w:val="center"/>
            <w:hideMark/>
          </w:tcPr>
          <w:p w14:paraId="2F25A05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5185C402" w14:textId="77777777" w:rsidR="00797638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 w:val="restart"/>
            <w:noWrap/>
            <w:vAlign w:val="center"/>
            <w:hideMark/>
          </w:tcPr>
          <w:p w14:paraId="13BD71B9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noWrap/>
            <w:vAlign w:val="center"/>
            <w:hideMark/>
          </w:tcPr>
          <w:p w14:paraId="65C07662" w14:textId="77777777" w:rsidR="00797638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AA2FC7" w14:paraId="76F0399D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14411717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201F8B1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noWrap/>
            <w:vAlign w:val="center"/>
            <w:hideMark/>
          </w:tcPr>
          <w:p w14:paraId="75280B5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48" w:type="pct"/>
            <w:noWrap/>
            <w:vAlign w:val="center"/>
            <w:hideMark/>
          </w:tcPr>
          <w:p w14:paraId="1C47A023" w14:textId="77777777" w:rsidR="00797638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02D713B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101B30E4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7E2F482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211AA5B3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78DF2B73" w14:textId="141AA751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154" w:type="pct"/>
            <w:vMerge w:val="restart"/>
            <w:vAlign w:val="center"/>
            <w:hideMark/>
          </w:tcPr>
          <w:p w14:paraId="2492DEE1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Rachunkowość finansowa</w:t>
            </w:r>
          </w:p>
        </w:tc>
        <w:tc>
          <w:tcPr>
            <w:tcW w:w="769" w:type="pct"/>
            <w:vAlign w:val="center"/>
            <w:hideMark/>
          </w:tcPr>
          <w:p w14:paraId="317D1A3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48" w:type="pct"/>
            <w:vAlign w:val="center"/>
            <w:hideMark/>
          </w:tcPr>
          <w:p w14:paraId="27632D23" w14:textId="13CC6FEE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vAlign w:val="center"/>
            <w:hideMark/>
          </w:tcPr>
          <w:p w14:paraId="22C74EF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vAlign w:val="center"/>
            <w:hideMark/>
          </w:tcPr>
          <w:p w14:paraId="532C220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vAlign w:val="center"/>
            <w:hideMark/>
          </w:tcPr>
          <w:p w14:paraId="5F2171E1" w14:textId="76CCB8EA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AA2FC7" w14:paraId="4D82A64C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1653792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1B5B9EB1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Align w:val="center"/>
            <w:hideMark/>
          </w:tcPr>
          <w:p w14:paraId="24E3B7C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648" w:type="pct"/>
            <w:vAlign w:val="center"/>
            <w:hideMark/>
          </w:tcPr>
          <w:p w14:paraId="4F0D3D9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vAlign w:val="center"/>
            <w:hideMark/>
          </w:tcPr>
          <w:p w14:paraId="4A00482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07DC136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20E0073E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279DE874" w14:textId="77777777" w:rsidTr="00420350">
        <w:trPr>
          <w:trHeight w:val="330"/>
        </w:trPr>
        <w:tc>
          <w:tcPr>
            <w:tcW w:w="269" w:type="pct"/>
            <w:vMerge w:val="restart"/>
            <w:noWrap/>
            <w:vAlign w:val="center"/>
            <w:hideMark/>
          </w:tcPr>
          <w:p w14:paraId="2832841B" w14:textId="316DD563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vMerge w:val="restart"/>
            <w:vAlign w:val="center"/>
            <w:hideMark/>
          </w:tcPr>
          <w:p w14:paraId="3502D920" w14:textId="650A4993" w:rsidR="00797638" w:rsidRPr="00AA2FC7" w:rsidRDefault="001C5931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Rachunkowość zarządcza </w:t>
            </w:r>
          </w:p>
        </w:tc>
        <w:tc>
          <w:tcPr>
            <w:tcW w:w="769" w:type="pct"/>
            <w:vAlign w:val="center"/>
            <w:hideMark/>
          </w:tcPr>
          <w:p w14:paraId="495067E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648" w:type="pct"/>
            <w:vAlign w:val="center"/>
            <w:hideMark/>
          </w:tcPr>
          <w:p w14:paraId="2CAE18F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vAlign w:val="center"/>
            <w:hideMark/>
          </w:tcPr>
          <w:p w14:paraId="2E00FA6D" w14:textId="77777777" w:rsidR="00797638" w:rsidRPr="00AA2FC7" w:rsidRDefault="00EC507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927" w:type="pct"/>
            <w:vMerge w:val="restart"/>
            <w:vAlign w:val="center"/>
            <w:hideMark/>
          </w:tcPr>
          <w:p w14:paraId="7693E5A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vMerge w:val="restart"/>
            <w:vAlign w:val="center"/>
            <w:hideMark/>
          </w:tcPr>
          <w:p w14:paraId="22DD875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AA2FC7" w14:paraId="788E5D32" w14:textId="77777777" w:rsidTr="00420350">
        <w:trPr>
          <w:trHeight w:val="330"/>
        </w:trPr>
        <w:tc>
          <w:tcPr>
            <w:tcW w:w="269" w:type="pct"/>
            <w:vMerge/>
            <w:vAlign w:val="center"/>
            <w:hideMark/>
          </w:tcPr>
          <w:p w14:paraId="6FEB676E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54" w:type="pct"/>
            <w:vMerge/>
            <w:vAlign w:val="center"/>
            <w:hideMark/>
          </w:tcPr>
          <w:p w14:paraId="34EBD721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9" w:type="pct"/>
            <w:vAlign w:val="center"/>
            <w:hideMark/>
          </w:tcPr>
          <w:p w14:paraId="56A8E3AE" w14:textId="23204387" w:rsidR="00797638" w:rsidRPr="00AA2FC7" w:rsidRDefault="00F81DC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648" w:type="pct"/>
            <w:vAlign w:val="center"/>
            <w:hideMark/>
          </w:tcPr>
          <w:p w14:paraId="28336A1F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vAlign w:val="center"/>
            <w:hideMark/>
          </w:tcPr>
          <w:p w14:paraId="577AEDE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vMerge/>
            <w:vAlign w:val="center"/>
            <w:hideMark/>
          </w:tcPr>
          <w:p w14:paraId="2206353A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9" w:type="pct"/>
            <w:vMerge/>
            <w:vAlign w:val="center"/>
            <w:hideMark/>
          </w:tcPr>
          <w:p w14:paraId="6334B847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22742A1A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89A4C77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 </w:t>
            </w:r>
          </w:p>
        </w:tc>
      </w:tr>
      <w:tr w:rsidR="00797638" w:rsidRPr="00AA2FC7" w14:paraId="201C33B4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5D7FFC1D" w14:textId="5CA0EF53" w:rsidR="00797638" w:rsidRPr="00AA2FC7" w:rsidRDefault="00B35DD7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noWrap/>
            <w:vAlign w:val="center"/>
            <w:hideMark/>
          </w:tcPr>
          <w:p w14:paraId="11F7C81E" w14:textId="1D9B130F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69" w:type="pct"/>
            <w:noWrap/>
            <w:vAlign w:val="center"/>
            <w:hideMark/>
          </w:tcPr>
          <w:p w14:paraId="69C4E9B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648" w:type="pct"/>
            <w:noWrap/>
            <w:vAlign w:val="center"/>
            <w:hideMark/>
          </w:tcPr>
          <w:p w14:paraId="4247AC09" w14:textId="5E63FAEA" w:rsidR="00797638" w:rsidRPr="00AA2FC7" w:rsidRDefault="00B35DD7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AB1F7E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34" w:type="pct"/>
            <w:noWrap/>
            <w:vAlign w:val="center"/>
            <w:hideMark/>
          </w:tcPr>
          <w:p w14:paraId="529FADD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noWrap/>
            <w:vAlign w:val="center"/>
            <w:hideMark/>
          </w:tcPr>
          <w:p w14:paraId="52DCB90B" w14:textId="77777777" w:rsidR="00797638" w:rsidRPr="00AA2FC7" w:rsidRDefault="00337331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9" w:type="pct"/>
            <w:noWrap/>
            <w:vAlign w:val="center"/>
            <w:hideMark/>
          </w:tcPr>
          <w:p w14:paraId="78B3ADB7" w14:textId="0CA188A4" w:rsidR="00797638" w:rsidRPr="00AA2FC7" w:rsidRDefault="00AB1F7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AA2FC7" w14:paraId="4D67ADE4" w14:textId="77777777" w:rsidTr="00420350">
        <w:trPr>
          <w:trHeight w:val="330"/>
        </w:trPr>
        <w:tc>
          <w:tcPr>
            <w:tcW w:w="269" w:type="pct"/>
            <w:noWrap/>
            <w:vAlign w:val="center"/>
            <w:hideMark/>
          </w:tcPr>
          <w:p w14:paraId="74F83B5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154" w:type="pct"/>
            <w:noWrap/>
            <w:vAlign w:val="center"/>
            <w:hideMark/>
          </w:tcPr>
          <w:p w14:paraId="720A1063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69" w:type="pct"/>
            <w:noWrap/>
            <w:vAlign w:val="center"/>
            <w:hideMark/>
          </w:tcPr>
          <w:p w14:paraId="07238966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648" w:type="pct"/>
            <w:noWrap/>
            <w:vAlign w:val="center"/>
            <w:hideMark/>
          </w:tcPr>
          <w:p w14:paraId="795AC307" w14:textId="040F21B8" w:rsidR="00797638" w:rsidRPr="00AA2FC7" w:rsidRDefault="00AB1F7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495</w:t>
            </w:r>
          </w:p>
        </w:tc>
        <w:tc>
          <w:tcPr>
            <w:tcW w:w="734" w:type="pct"/>
            <w:noWrap/>
            <w:vAlign w:val="center"/>
            <w:hideMark/>
          </w:tcPr>
          <w:p w14:paraId="29F8CD7E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927" w:type="pct"/>
            <w:noWrap/>
            <w:vAlign w:val="center"/>
            <w:hideMark/>
          </w:tcPr>
          <w:p w14:paraId="48F02E9E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9" w:type="pct"/>
            <w:noWrap/>
            <w:vAlign w:val="center"/>
            <w:hideMark/>
          </w:tcPr>
          <w:p w14:paraId="4139470E" w14:textId="4D83925F" w:rsidR="00797638" w:rsidRPr="00AA2FC7" w:rsidRDefault="006C237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0</w:t>
            </w:r>
          </w:p>
        </w:tc>
      </w:tr>
    </w:tbl>
    <w:p w14:paraId="1D86DA73" w14:textId="77777777" w:rsidR="00797638" w:rsidRPr="00AA2FC7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977205A" w14:textId="77777777" w:rsidR="006C2379" w:rsidRPr="00AA2FC7" w:rsidRDefault="006C2379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2413"/>
        <w:gridCol w:w="1608"/>
        <w:gridCol w:w="1355"/>
        <w:gridCol w:w="1535"/>
        <w:gridCol w:w="1939"/>
        <w:gridCol w:w="1044"/>
      </w:tblGrid>
      <w:tr w:rsidR="006C2379" w:rsidRPr="00AA2FC7" w14:paraId="711CAF38" w14:textId="77777777" w:rsidTr="00420350">
        <w:trPr>
          <w:trHeight w:val="315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4A210DD6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Przedmioty wybieralne nieobowiązkowe</w:t>
            </w:r>
          </w:p>
        </w:tc>
      </w:tr>
      <w:tr w:rsidR="006C2379" w:rsidRPr="00AA2FC7" w14:paraId="4C5E848B" w14:textId="77777777" w:rsidTr="00420350">
        <w:trPr>
          <w:trHeight w:val="315"/>
        </w:trPr>
        <w:tc>
          <w:tcPr>
            <w:tcW w:w="269" w:type="pct"/>
            <w:noWrap/>
            <w:vAlign w:val="center"/>
          </w:tcPr>
          <w:p w14:paraId="747AE76F" w14:textId="68145D4D" w:rsidR="006C2379" w:rsidRPr="00AA2FC7" w:rsidRDefault="00B35DD7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6C2379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154" w:type="pct"/>
            <w:noWrap/>
            <w:vAlign w:val="center"/>
          </w:tcPr>
          <w:p w14:paraId="2A0D8357" w14:textId="77777777" w:rsidR="006C2379" w:rsidRPr="00AA2FC7" w:rsidRDefault="006C2379" w:rsidP="006C23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dodatkowy (nieobowiązkowy)</w:t>
            </w:r>
          </w:p>
        </w:tc>
        <w:tc>
          <w:tcPr>
            <w:tcW w:w="769" w:type="pct"/>
            <w:noWrap/>
            <w:vAlign w:val="center"/>
          </w:tcPr>
          <w:p w14:paraId="63745760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648" w:type="pct"/>
            <w:noWrap/>
            <w:vAlign w:val="center"/>
          </w:tcPr>
          <w:p w14:paraId="0148F59D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</w:tcPr>
          <w:p w14:paraId="6703458D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927" w:type="pct"/>
            <w:noWrap/>
            <w:vAlign w:val="center"/>
          </w:tcPr>
          <w:p w14:paraId="039010F0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99" w:type="pct"/>
            <w:noWrap/>
            <w:vAlign w:val="center"/>
          </w:tcPr>
          <w:p w14:paraId="48E6768B" w14:textId="77777777" w:rsidR="006C2379" w:rsidRPr="00AA2FC7" w:rsidRDefault="006C2379" w:rsidP="006C23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</w:tbl>
    <w:p w14:paraId="610F9E5D" w14:textId="77777777" w:rsidR="006C2379" w:rsidRPr="00AA2FC7" w:rsidRDefault="006C2379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F3B35C5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0D8A9432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1863FC89" w14:textId="6136EAC8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EDBDA5A" w14:textId="7DB1E375" w:rsidR="00C30854" w:rsidRPr="00AA2FC7" w:rsidRDefault="00B27CCC" w:rsidP="00C3085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A2FC7">
        <w:br w:type="page"/>
      </w:r>
      <w:r w:rsidR="0035074A"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="0035074A" w:rsidRPr="00AA2FC7">
        <w:rPr>
          <w:rFonts w:ascii="Times New Roman" w:hAnsi="Times New Roman"/>
          <w:b/>
          <w:sz w:val="24"/>
          <w:szCs w:val="24"/>
        </w:rPr>
        <w:t>PANS w Nysie</w:t>
      </w:r>
    </w:p>
    <w:p w14:paraId="2C353A05" w14:textId="77777777" w:rsidR="00124C26" w:rsidRPr="00AA2FC7" w:rsidRDefault="00124C26" w:rsidP="00124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3DA1FA75" w14:textId="77777777" w:rsidR="00B27CCC" w:rsidRPr="00AA2FC7" w:rsidRDefault="00B27CCC" w:rsidP="002058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Studia stacjonarne w systemie ECTS</w:t>
      </w:r>
    </w:p>
    <w:p w14:paraId="4D3276EB" w14:textId="15201471" w:rsidR="00D372F6" w:rsidRPr="00AA2FC7" w:rsidRDefault="00C57428" w:rsidP="00D372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7882D939" w14:textId="77777777" w:rsidR="006474A4" w:rsidRPr="00AA2FC7" w:rsidRDefault="006474A4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ED45378" w14:textId="77777777" w:rsidR="00B27CCC" w:rsidRPr="00AA2FC7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III, semestr V (zimowy)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3057"/>
        <w:gridCol w:w="1610"/>
        <w:gridCol w:w="1125"/>
        <w:gridCol w:w="1399"/>
        <w:gridCol w:w="1677"/>
        <w:gridCol w:w="1018"/>
      </w:tblGrid>
      <w:tr w:rsidR="00797638" w:rsidRPr="00AA2FC7" w14:paraId="2EA1C256" w14:textId="77777777" w:rsidTr="00420350">
        <w:trPr>
          <w:trHeight w:val="1665"/>
        </w:trPr>
        <w:tc>
          <w:tcPr>
            <w:tcW w:w="272" w:type="pct"/>
            <w:noWrap/>
            <w:vAlign w:val="center"/>
            <w:hideMark/>
          </w:tcPr>
          <w:p w14:paraId="429314D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62" w:type="pct"/>
            <w:vAlign w:val="center"/>
            <w:hideMark/>
          </w:tcPr>
          <w:p w14:paraId="1F9415D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70" w:type="pct"/>
            <w:vAlign w:val="center"/>
            <w:hideMark/>
          </w:tcPr>
          <w:p w14:paraId="0F168B6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8" w:type="pct"/>
            <w:vAlign w:val="center"/>
            <w:hideMark/>
          </w:tcPr>
          <w:p w14:paraId="6EEE03DE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669" w:type="pct"/>
            <w:vAlign w:val="center"/>
            <w:hideMark/>
          </w:tcPr>
          <w:p w14:paraId="3C17509D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02" w:type="pct"/>
            <w:vAlign w:val="center"/>
            <w:hideMark/>
          </w:tcPr>
          <w:p w14:paraId="657C5F5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87" w:type="pct"/>
            <w:noWrap/>
            <w:vAlign w:val="center"/>
            <w:hideMark/>
          </w:tcPr>
          <w:p w14:paraId="6F62714E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797638" w:rsidRPr="00AA2FC7" w14:paraId="0954991A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EA9209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797638" w:rsidRPr="00AA2FC7" w14:paraId="2486134F" w14:textId="77777777" w:rsidTr="00420350">
        <w:trPr>
          <w:trHeight w:val="330"/>
        </w:trPr>
        <w:tc>
          <w:tcPr>
            <w:tcW w:w="272" w:type="pct"/>
            <w:noWrap/>
            <w:vAlign w:val="center"/>
            <w:hideMark/>
          </w:tcPr>
          <w:p w14:paraId="0D82362B" w14:textId="77777777" w:rsidR="00797638" w:rsidRPr="00AA2FC7" w:rsidRDefault="00770641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5764BA2E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770" w:type="pct"/>
            <w:noWrap/>
            <w:vAlign w:val="center"/>
            <w:hideMark/>
          </w:tcPr>
          <w:p w14:paraId="4E47572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  <w:hideMark/>
          </w:tcPr>
          <w:p w14:paraId="21E6F78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  <w:hideMark/>
          </w:tcPr>
          <w:p w14:paraId="34B24AF6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  <w:hideMark/>
          </w:tcPr>
          <w:p w14:paraId="36F2883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noWrap/>
            <w:vAlign w:val="center"/>
            <w:hideMark/>
          </w:tcPr>
          <w:p w14:paraId="115FD549" w14:textId="77777777" w:rsidR="00797638" w:rsidRPr="00AA2FC7" w:rsidRDefault="00770641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</w:tr>
      <w:tr w:rsidR="00797638" w:rsidRPr="00AA2FC7" w14:paraId="39744EBB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2ACDEFC6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C. Przedmioty kierunkowe -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D372F6" w:rsidRPr="00AA2FC7" w14:paraId="4530B4ED" w14:textId="77777777" w:rsidTr="00420350">
        <w:trPr>
          <w:trHeight w:val="330"/>
        </w:trPr>
        <w:tc>
          <w:tcPr>
            <w:tcW w:w="272" w:type="pct"/>
            <w:vMerge w:val="restart"/>
            <w:noWrap/>
            <w:vAlign w:val="center"/>
          </w:tcPr>
          <w:p w14:paraId="4ADDDF1D" w14:textId="7A772FCE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62" w:type="pct"/>
            <w:vMerge w:val="restart"/>
            <w:noWrap/>
            <w:vAlign w:val="center"/>
          </w:tcPr>
          <w:p w14:paraId="3CC528F0" w14:textId="4F467887" w:rsidR="00D372F6" w:rsidRPr="00AA2FC7" w:rsidRDefault="00C319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sztucznej inteligencji</w:t>
            </w:r>
          </w:p>
        </w:tc>
        <w:tc>
          <w:tcPr>
            <w:tcW w:w="770" w:type="pct"/>
            <w:noWrap/>
            <w:vAlign w:val="center"/>
          </w:tcPr>
          <w:p w14:paraId="72C04B03" w14:textId="6BB9616F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560AAB66" w14:textId="41DBCED1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69" w:type="pct"/>
            <w:noWrap/>
            <w:vAlign w:val="center"/>
          </w:tcPr>
          <w:p w14:paraId="725E44E3" w14:textId="5D8AB4F9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</w:tcPr>
          <w:p w14:paraId="2585BAB1" w14:textId="38E07B41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7" w:type="pct"/>
            <w:vMerge w:val="restart"/>
            <w:noWrap/>
            <w:vAlign w:val="center"/>
          </w:tcPr>
          <w:p w14:paraId="1657E674" w14:textId="16E53406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D372F6" w:rsidRPr="00AA2FC7" w14:paraId="35E34D46" w14:textId="77777777" w:rsidTr="00420350">
        <w:trPr>
          <w:trHeight w:val="330"/>
        </w:trPr>
        <w:tc>
          <w:tcPr>
            <w:tcW w:w="272" w:type="pct"/>
            <w:vMerge/>
            <w:noWrap/>
            <w:vAlign w:val="center"/>
          </w:tcPr>
          <w:p w14:paraId="0208F693" w14:textId="77777777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</w:tcPr>
          <w:p w14:paraId="2CE81941" w14:textId="77777777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</w:tcPr>
          <w:p w14:paraId="5F1DA0C4" w14:textId="5C3D9C97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noWrap/>
            <w:vAlign w:val="center"/>
          </w:tcPr>
          <w:p w14:paraId="0EAD5AFE" w14:textId="4A298723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669" w:type="pct"/>
            <w:noWrap/>
            <w:vAlign w:val="center"/>
          </w:tcPr>
          <w:p w14:paraId="2B88894F" w14:textId="3084C6D4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</w:tcPr>
          <w:p w14:paraId="300856AB" w14:textId="5880C1DF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7" w:type="pct"/>
            <w:vMerge/>
            <w:noWrap/>
            <w:vAlign w:val="center"/>
          </w:tcPr>
          <w:p w14:paraId="4AF1B616" w14:textId="77777777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372F6" w:rsidRPr="00AA2FC7" w14:paraId="4ACB754D" w14:textId="77777777" w:rsidTr="00420350">
        <w:trPr>
          <w:trHeight w:val="330"/>
        </w:trPr>
        <w:tc>
          <w:tcPr>
            <w:tcW w:w="272" w:type="pct"/>
            <w:vMerge/>
            <w:noWrap/>
            <w:vAlign w:val="center"/>
          </w:tcPr>
          <w:p w14:paraId="434DAA63" w14:textId="77777777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</w:tcPr>
          <w:p w14:paraId="158E6A04" w14:textId="77777777" w:rsidR="00D372F6" w:rsidRPr="00AA2FC7" w:rsidRDefault="00D372F6" w:rsidP="00D372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</w:tcPr>
          <w:p w14:paraId="1385CAF6" w14:textId="42AD32AF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0EC7F8FE" w14:textId="3E091F0F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</w:tcPr>
          <w:p w14:paraId="28A7CF8A" w14:textId="6200246C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</w:tcPr>
          <w:p w14:paraId="48D19B80" w14:textId="587A88A0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487" w:type="pct"/>
            <w:vMerge/>
            <w:noWrap/>
            <w:vAlign w:val="center"/>
          </w:tcPr>
          <w:p w14:paraId="2C476A72" w14:textId="77777777" w:rsidR="00D372F6" w:rsidRPr="00AA2FC7" w:rsidRDefault="00D372F6" w:rsidP="00D372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31FC675B" w14:textId="77777777" w:rsidTr="00420350">
        <w:trPr>
          <w:trHeight w:val="330"/>
        </w:trPr>
        <w:tc>
          <w:tcPr>
            <w:tcW w:w="272" w:type="pct"/>
            <w:noWrap/>
            <w:vAlign w:val="center"/>
            <w:hideMark/>
          </w:tcPr>
          <w:p w14:paraId="3DFD2092" w14:textId="3405F3E1" w:rsidR="00797638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32D74334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</w:t>
            </w:r>
          </w:p>
        </w:tc>
        <w:tc>
          <w:tcPr>
            <w:tcW w:w="770" w:type="pct"/>
            <w:noWrap/>
            <w:vAlign w:val="center"/>
            <w:hideMark/>
          </w:tcPr>
          <w:p w14:paraId="0739E448" w14:textId="3663A12F" w:rsidR="00797638" w:rsidRPr="00AA2FC7" w:rsidRDefault="00104C7F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  <w:hideMark/>
          </w:tcPr>
          <w:p w14:paraId="52F74F1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  <w:hideMark/>
          </w:tcPr>
          <w:p w14:paraId="74A1C9E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  <w:hideMark/>
          </w:tcPr>
          <w:p w14:paraId="7DCC2EC8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noWrap/>
            <w:vAlign w:val="center"/>
            <w:hideMark/>
          </w:tcPr>
          <w:p w14:paraId="1D2BBCF3" w14:textId="77777777" w:rsidR="00797638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97638" w:rsidRPr="00AA2FC7" w14:paraId="6E806545" w14:textId="77777777" w:rsidTr="00420350">
        <w:trPr>
          <w:trHeight w:val="330"/>
        </w:trPr>
        <w:tc>
          <w:tcPr>
            <w:tcW w:w="272" w:type="pct"/>
            <w:vMerge w:val="restart"/>
            <w:noWrap/>
            <w:vAlign w:val="center"/>
            <w:hideMark/>
          </w:tcPr>
          <w:p w14:paraId="3B15E6ED" w14:textId="6E4D5B72" w:rsidR="00797638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2" w:type="pct"/>
            <w:vMerge w:val="restart"/>
            <w:noWrap/>
            <w:vAlign w:val="center"/>
            <w:hideMark/>
          </w:tcPr>
          <w:p w14:paraId="5248D5E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Zarządzanie finansami przedsiębiorstw</w:t>
            </w:r>
          </w:p>
        </w:tc>
        <w:tc>
          <w:tcPr>
            <w:tcW w:w="770" w:type="pct"/>
            <w:noWrap/>
            <w:vAlign w:val="center"/>
            <w:hideMark/>
          </w:tcPr>
          <w:p w14:paraId="4F430DE1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  <w:hideMark/>
          </w:tcPr>
          <w:p w14:paraId="5A786074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  <w:hideMark/>
          </w:tcPr>
          <w:p w14:paraId="57193BA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02" w:type="pct"/>
            <w:vMerge w:val="restart"/>
            <w:noWrap/>
            <w:vAlign w:val="center"/>
            <w:hideMark/>
          </w:tcPr>
          <w:p w14:paraId="7E132726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vMerge w:val="restart"/>
            <w:noWrap/>
            <w:vAlign w:val="center"/>
            <w:hideMark/>
          </w:tcPr>
          <w:p w14:paraId="3FD1CBB3" w14:textId="77777777" w:rsidR="00797638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</w:p>
        </w:tc>
      </w:tr>
      <w:tr w:rsidR="00797638" w:rsidRPr="00AA2FC7" w14:paraId="284FB67D" w14:textId="77777777" w:rsidTr="00420350">
        <w:trPr>
          <w:trHeight w:val="330"/>
        </w:trPr>
        <w:tc>
          <w:tcPr>
            <w:tcW w:w="272" w:type="pct"/>
            <w:vMerge/>
            <w:vAlign w:val="center"/>
            <w:hideMark/>
          </w:tcPr>
          <w:p w14:paraId="4EBA00B3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50B9BDF3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00B8F4D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  <w:hideMark/>
          </w:tcPr>
          <w:p w14:paraId="52957C4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  <w:hideMark/>
          </w:tcPr>
          <w:p w14:paraId="4BCC7A2B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  <w:hideMark/>
          </w:tcPr>
          <w:p w14:paraId="7E779D88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14:paraId="4DE36969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5DCA210A" w14:textId="77777777" w:rsidTr="00420350">
        <w:trPr>
          <w:trHeight w:val="330"/>
        </w:trPr>
        <w:tc>
          <w:tcPr>
            <w:tcW w:w="272" w:type="pct"/>
            <w:vMerge/>
            <w:vAlign w:val="center"/>
            <w:hideMark/>
          </w:tcPr>
          <w:p w14:paraId="1518AEFB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6EFD974A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11A1F65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  <w:hideMark/>
          </w:tcPr>
          <w:p w14:paraId="0D74E04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  <w:hideMark/>
          </w:tcPr>
          <w:p w14:paraId="57CD71EA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  <w:hideMark/>
          </w:tcPr>
          <w:p w14:paraId="7F98019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14:paraId="0581C0B2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3D1A" w:rsidRPr="00AA2FC7" w14:paraId="222637A5" w14:textId="77777777" w:rsidTr="00420350">
        <w:trPr>
          <w:trHeight w:val="330"/>
        </w:trPr>
        <w:tc>
          <w:tcPr>
            <w:tcW w:w="272" w:type="pct"/>
            <w:vMerge w:val="restart"/>
            <w:noWrap/>
            <w:vAlign w:val="center"/>
            <w:hideMark/>
          </w:tcPr>
          <w:p w14:paraId="2E625533" w14:textId="0430605C" w:rsidR="007D3D1A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7D3D1A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1462" w:type="pct"/>
            <w:vMerge w:val="restart"/>
            <w:vAlign w:val="center"/>
            <w:hideMark/>
          </w:tcPr>
          <w:p w14:paraId="0D6B53D5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Prognozowanie wielkości finansowych</w:t>
            </w:r>
          </w:p>
        </w:tc>
        <w:tc>
          <w:tcPr>
            <w:tcW w:w="770" w:type="pct"/>
            <w:vAlign w:val="center"/>
            <w:hideMark/>
          </w:tcPr>
          <w:p w14:paraId="697BBEBC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vAlign w:val="center"/>
            <w:hideMark/>
          </w:tcPr>
          <w:p w14:paraId="4B512084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vAlign w:val="center"/>
            <w:hideMark/>
          </w:tcPr>
          <w:p w14:paraId="02594937" w14:textId="77777777" w:rsidR="007D3D1A" w:rsidRPr="00AA2FC7" w:rsidRDefault="007D3D1A" w:rsidP="007D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02" w:type="pct"/>
            <w:vMerge w:val="restart"/>
            <w:vAlign w:val="center"/>
            <w:hideMark/>
          </w:tcPr>
          <w:p w14:paraId="365A6D9E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vMerge w:val="restart"/>
            <w:vAlign w:val="center"/>
            <w:hideMark/>
          </w:tcPr>
          <w:p w14:paraId="462C0770" w14:textId="66109115" w:rsidR="007D3D1A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D3D1A" w:rsidRPr="00AA2FC7" w14:paraId="19456734" w14:textId="77777777" w:rsidTr="00420350">
        <w:trPr>
          <w:trHeight w:val="330"/>
        </w:trPr>
        <w:tc>
          <w:tcPr>
            <w:tcW w:w="272" w:type="pct"/>
            <w:vMerge/>
            <w:vAlign w:val="center"/>
            <w:hideMark/>
          </w:tcPr>
          <w:p w14:paraId="2F317442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1745CE1D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vAlign w:val="center"/>
            <w:hideMark/>
          </w:tcPr>
          <w:p w14:paraId="6C00E29C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vAlign w:val="center"/>
            <w:hideMark/>
          </w:tcPr>
          <w:p w14:paraId="79025DB9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vAlign w:val="center"/>
            <w:hideMark/>
          </w:tcPr>
          <w:p w14:paraId="6AD28781" w14:textId="77777777" w:rsidR="007D3D1A" w:rsidRPr="00AA2FC7" w:rsidRDefault="007D3D1A" w:rsidP="007D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  <w:hideMark/>
          </w:tcPr>
          <w:p w14:paraId="29A53F19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14:paraId="437276D3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D3D1A" w:rsidRPr="00AA2FC7" w14:paraId="66FB7DF3" w14:textId="77777777" w:rsidTr="00420350">
        <w:trPr>
          <w:trHeight w:val="330"/>
        </w:trPr>
        <w:tc>
          <w:tcPr>
            <w:tcW w:w="272" w:type="pct"/>
            <w:vMerge/>
            <w:vAlign w:val="center"/>
          </w:tcPr>
          <w:p w14:paraId="1694F49C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6B78B96B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vAlign w:val="center"/>
          </w:tcPr>
          <w:p w14:paraId="116E3948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laboratorium</w:t>
            </w:r>
          </w:p>
        </w:tc>
        <w:tc>
          <w:tcPr>
            <w:tcW w:w="538" w:type="pct"/>
            <w:vAlign w:val="center"/>
          </w:tcPr>
          <w:p w14:paraId="4C9838ED" w14:textId="77777777" w:rsidR="007D3D1A" w:rsidRPr="00AA2FC7" w:rsidRDefault="007D3D1A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vAlign w:val="center"/>
          </w:tcPr>
          <w:p w14:paraId="06CCB7AA" w14:textId="77777777" w:rsidR="007D3D1A" w:rsidRPr="00AA2FC7" w:rsidRDefault="007D3D1A" w:rsidP="007D3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</w:tcPr>
          <w:p w14:paraId="76AEA6E2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vAlign w:val="center"/>
          </w:tcPr>
          <w:p w14:paraId="254519CC" w14:textId="77777777" w:rsidR="007D3D1A" w:rsidRPr="00AA2FC7" w:rsidRDefault="007D3D1A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18CCA70B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591BC11F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</w:p>
        </w:tc>
      </w:tr>
      <w:tr w:rsidR="00797638" w:rsidRPr="00AA2FC7" w14:paraId="0262C8F1" w14:textId="77777777" w:rsidTr="00420350">
        <w:trPr>
          <w:trHeight w:val="330"/>
        </w:trPr>
        <w:tc>
          <w:tcPr>
            <w:tcW w:w="272" w:type="pct"/>
            <w:vMerge w:val="restart"/>
            <w:noWrap/>
            <w:vAlign w:val="center"/>
            <w:hideMark/>
          </w:tcPr>
          <w:p w14:paraId="7E31103B" w14:textId="0228DFB5" w:rsidR="00797638" w:rsidRPr="00AA2FC7" w:rsidRDefault="00D372F6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3B48B353" w14:textId="77777777" w:rsidR="00797638" w:rsidRPr="00AA2FC7" w:rsidRDefault="00797638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 w:val="restart"/>
            <w:noWrap/>
            <w:vAlign w:val="center"/>
            <w:hideMark/>
          </w:tcPr>
          <w:p w14:paraId="6F1455C9" w14:textId="5BD5E592" w:rsidR="00797638" w:rsidRPr="00AA2FC7" w:rsidRDefault="00890385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Controlling personalny</w:t>
            </w:r>
          </w:p>
          <w:p w14:paraId="7A2BE9AA" w14:textId="77777777" w:rsidR="00797638" w:rsidRPr="00AA2FC7" w:rsidRDefault="00797638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01B02376" w14:textId="7ADA6D6F" w:rsidR="00797638" w:rsidRPr="00AA2FC7" w:rsidRDefault="0037533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  <w:hideMark/>
          </w:tcPr>
          <w:p w14:paraId="5D4D0D5A" w14:textId="601C2B1B" w:rsidR="00797638" w:rsidRPr="00AA2FC7" w:rsidRDefault="00D372F6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  <w:hideMark/>
          </w:tcPr>
          <w:p w14:paraId="70062B55" w14:textId="7A44154F" w:rsidR="00797638" w:rsidRPr="00375333" w:rsidRDefault="00375333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7533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 w:val="restart"/>
            <w:noWrap/>
            <w:vAlign w:val="center"/>
            <w:hideMark/>
          </w:tcPr>
          <w:p w14:paraId="37B95377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vMerge w:val="restart"/>
            <w:noWrap/>
            <w:vAlign w:val="center"/>
            <w:hideMark/>
          </w:tcPr>
          <w:p w14:paraId="5BC3D22C" w14:textId="5E3E9919" w:rsidR="00797638" w:rsidRPr="00AA2FC7" w:rsidRDefault="00C5742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AA2FC7" w14:paraId="13678F4D" w14:textId="77777777" w:rsidTr="00420350">
        <w:trPr>
          <w:trHeight w:val="330"/>
        </w:trPr>
        <w:tc>
          <w:tcPr>
            <w:tcW w:w="272" w:type="pct"/>
            <w:vMerge/>
            <w:noWrap/>
            <w:vAlign w:val="center"/>
            <w:hideMark/>
          </w:tcPr>
          <w:p w14:paraId="22C368B2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noWrap/>
            <w:vAlign w:val="center"/>
            <w:hideMark/>
          </w:tcPr>
          <w:p w14:paraId="3D942F69" w14:textId="77777777" w:rsidR="00797638" w:rsidRPr="00AA2FC7" w:rsidRDefault="00797638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78EBA935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  <w:hideMark/>
          </w:tcPr>
          <w:p w14:paraId="03C73CD6" w14:textId="77777777" w:rsidR="00797638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  <w:hideMark/>
          </w:tcPr>
          <w:p w14:paraId="0D75847C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  <w:hideMark/>
          </w:tcPr>
          <w:p w14:paraId="7068390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vAlign w:val="center"/>
            <w:hideMark/>
          </w:tcPr>
          <w:p w14:paraId="695F986D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5A20" w:rsidRPr="00AA2FC7" w14:paraId="7FEF446F" w14:textId="77777777" w:rsidTr="00420350">
        <w:trPr>
          <w:trHeight w:val="329"/>
        </w:trPr>
        <w:tc>
          <w:tcPr>
            <w:tcW w:w="272" w:type="pct"/>
            <w:vMerge w:val="restart"/>
            <w:noWrap/>
            <w:vAlign w:val="center"/>
            <w:hideMark/>
          </w:tcPr>
          <w:p w14:paraId="06F14090" w14:textId="1FD05BAC" w:rsidR="007C5A20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C5A20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14:paraId="704681A4" w14:textId="77777777" w:rsidR="007C5A20" w:rsidRPr="00AA2FC7" w:rsidRDefault="007C5A20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62" w:type="pct"/>
            <w:vMerge w:val="restart"/>
            <w:vAlign w:val="center"/>
            <w:hideMark/>
          </w:tcPr>
          <w:p w14:paraId="1B73FE18" w14:textId="77777777" w:rsidR="00890385" w:rsidRPr="00AA2FC7" w:rsidRDefault="00890385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Wynagrodzenie – </w:t>
            </w:r>
          </w:p>
          <w:p w14:paraId="5BE86CA8" w14:textId="1743B499" w:rsidR="007C5A20" w:rsidRPr="00AA2FC7" w:rsidRDefault="00890385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składniki i podatki</w:t>
            </w:r>
          </w:p>
        </w:tc>
        <w:tc>
          <w:tcPr>
            <w:tcW w:w="770" w:type="pct"/>
            <w:noWrap/>
            <w:vAlign w:val="center"/>
            <w:hideMark/>
          </w:tcPr>
          <w:p w14:paraId="7E9D6170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  <w:hideMark/>
          </w:tcPr>
          <w:p w14:paraId="76B001EA" w14:textId="2AE0B336" w:rsidR="007C5A20" w:rsidRPr="00AA2FC7" w:rsidRDefault="0089038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  <w:hideMark/>
          </w:tcPr>
          <w:p w14:paraId="59467481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02" w:type="pct"/>
            <w:vMerge w:val="restart"/>
            <w:noWrap/>
            <w:vAlign w:val="center"/>
            <w:hideMark/>
          </w:tcPr>
          <w:p w14:paraId="7EF0547F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  <w:p w14:paraId="64E691F5" w14:textId="77777777" w:rsidR="007C5A20" w:rsidRPr="00AA2FC7" w:rsidRDefault="007C5A20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487" w:type="pct"/>
            <w:vMerge w:val="restart"/>
            <w:noWrap/>
            <w:vAlign w:val="center"/>
            <w:hideMark/>
          </w:tcPr>
          <w:p w14:paraId="7C7A4DB9" w14:textId="77777777" w:rsidR="007C5A20" w:rsidRPr="00AA2FC7" w:rsidRDefault="007C5A20" w:rsidP="00A51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  <w:p w14:paraId="7B04BDB8" w14:textId="77777777" w:rsidR="007C5A20" w:rsidRPr="00AA2FC7" w:rsidRDefault="007C5A20" w:rsidP="00A51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5A20" w:rsidRPr="00AA2FC7" w14:paraId="011E9E8F" w14:textId="77777777" w:rsidTr="00420350">
        <w:trPr>
          <w:trHeight w:val="329"/>
        </w:trPr>
        <w:tc>
          <w:tcPr>
            <w:tcW w:w="272" w:type="pct"/>
            <w:vMerge/>
            <w:vAlign w:val="center"/>
            <w:hideMark/>
          </w:tcPr>
          <w:p w14:paraId="19215BA0" w14:textId="77777777" w:rsidR="007C5A20" w:rsidRPr="00AA2FC7" w:rsidRDefault="007C5A20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  <w:hideMark/>
          </w:tcPr>
          <w:p w14:paraId="2FC4C1FF" w14:textId="77777777" w:rsidR="007C5A20" w:rsidRPr="00AA2FC7" w:rsidRDefault="007C5A20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  <w:hideMark/>
          </w:tcPr>
          <w:p w14:paraId="2A53284F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ćwiczenia</w:t>
            </w:r>
          </w:p>
        </w:tc>
        <w:tc>
          <w:tcPr>
            <w:tcW w:w="538" w:type="pct"/>
            <w:noWrap/>
            <w:vAlign w:val="center"/>
            <w:hideMark/>
          </w:tcPr>
          <w:p w14:paraId="533E1BEA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669" w:type="pct"/>
            <w:noWrap/>
            <w:vAlign w:val="center"/>
            <w:hideMark/>
          </w:tcPr>
          <w:p w14:paraId="10C1C936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  <w:hideMark/>
          </w:tcPr>
          <w:p w14:paraId="7550D0FD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noWrap/>
            <w:vAlign w:val="center"/>
            <w:hideMark/>
          </w:tcPr>
          <w:p w14:paraId="386E78D7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C5A20" w:rsidRPr="00AA2FC7" w14:paraId="53B22DCE" w14:textId="77777777" w:rsidTr="00420350">
        <w:trPr>
          <w:trHeight w:val="329"/>
        </w:trPr>
        <w:tc>
          <w:tcPr>
            <w:tcW w:w="272" w:type="pct"/>
            <w:vMerge/>
            <w:vAlign w:val="center"/>
          </w:tcPr>
          <w:p w14:paraId="0EB58E3F" w14:textId="77777777" w:rsidR="007C5A20" w:rsidRPr="00AA2FC7" w:rsidRDefault="007C5A20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62" w:type="pct"/>
            <w:vMerge/>
            <w:vAlign w:val="center"/>
          </w:tcPr>
          <w:p w14:paraId="661EC680" w14:textId="77777777" w:rsidR="007C5A20" w:rsidRPr="00AA2FC7" w:rsidRDefault="007C5A20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</w:tcPr>
          <w:p w14:paraId="45B20A02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8" w:type="pct"/>
            <w:noWrap/>
            <w:vAlign w:val="center"/>
          </w:tcPr>
          <w:p w14:paraId="5A36C74A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</w:tcPr>
          <w:p w14:paraId="0288568D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vMerge/>
            <w:vAlign w:val="center"/>
          </w:tcPr>
          <w:p w14:paraId="436D0B95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87" w:type="pct"/>
            <w:vMerge/>
            <w:noWrap/>
            <w:vAlign w:val="center"/>
          </w:tcPr>
          <w:p w14:paraId="49621AFD" w14:textId="77777777" w:rsidR="007C5A20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64DFB" w:rsidRPr="00AA2FC7" w14:paraId="0A160F84" w14:textId="77777777" w:rsidTr="00420350">
        <w:trPr>
          <w:trHeight w:val="329"/>
        </w:trPr>
        <w:tc>
          <w:tcPr>
            <w:tcW w:w="272" w:type="pct"/>
            <w:noWrap/>
            <w:vAlign w:val="center"/>
            <w:hideMark/>
          </w:tcPr>
          <w:p w14:paraId="75942621" w14:textId="64BF2ACF" w:rsidR="00164DFB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164DFB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4F87A837" w14:textId="7D1B16C1" w:rsidR="00164DFB" w:rsidRPr="00AA2FC7" w:rsidRDefault="00890385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Prawo pracy</w:t>
            </w:r>
          </w:p>
          <w:p w14:paraId="224D12EF" w14:textId="77777777" w:rsidR="00164DFB" w:rsidRPr="00AA2FC7" w:rsidRDefault="00164DFB" w:rsidP="00A5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70" w:type="pct"/>
            <w:noWrap/>
            <w:vAlign w:val="center"/>
          </w:tcPr>
          <w:p w14:paraId="01DC2336" w14:textId="599DCAFD" w:rsidR="00164DFB" w:rsidRPr="00AA2FC7" w:rsidRDefault="00890385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8" w:type="pct"/>
            <w:noWrap/>
            <w:vAlign w:val="center"/>
          </w:tcPr>
          <w:p w14:paraId="753F6D8F" w14:textId="77777777" w:rsidR="00164DFB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669" w:type="pct"/>
            <w:noWrap/>
            <w:vAlign w:val="center"/>
          </w:tcPr>
          <w:p w14:paraId="1D5B07D5" w14:textId="77777777" w:rsidR="00164DFB" w:rsidRPr="00AA2FC7" w:rsidRDefault="00164DF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  <w:hideMark/>
          </w:tcPr>
          <w:p w14:paraId="48482AC1" w14:textId="77777777" w:rsidR="00164DFB" w:rsidRPr="00AA2FC7" w:rsidRDefault="00164DFB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noWrap/>
            <w:vAlign w:val="center"/>
            <w:hideMark/>
          </w:tcPr>
          <w:p w14:paraId="139D06AE" w14:textId="77777777" w:rsidR="00164DFB" w:rsidRPr="00AA2FC7" w:rsidRDefault="00F8395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AA2FC7" w14:paraId="2C7FAFEC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B5DE750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797638" w:rsidRPr="00AA2FC7" w14:paraId="1DC5E2E1" w14:textId="77777777" w:rsidTr="00420350">
        <w:trPr>
          <w:trHeight w:val="330"/>
        </w:trPr>
        <w:tc>
          <w:tcPr>
            <w:tcW w:w="272" w:type="pct"/>
            <w:noWrap/>
            <w:vAlign w:val="center"/>
            <w:hideMark/>
          </w:tcPr>
          <w:p w14:paraId="398CABA1" w14:textId="3B27D1BB" w:rsidR="00797638" w:rsidRPr="00AA2FC7" w:rsidRDefault="00D372F6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  <w:hideMark/>
          </w:tcPr>
          <w:p w14:paraId="64A1107C" w14:textId="7FE25A5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  <w:r w:rsidR="001B59A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770" w:type="pct"/>
            <w:noWrap/>
            <w:vAlign w:val="center"/>
            <w:hideMark/>
          </w:tcPr>
          <w:p w14:paraId="12024C73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8" w:type="pct"/>
            <w:noWrap/>
            <w:vAlign w:val="center"/>
            <w:hideMark/>
          </w:tcPr>
          <w:p w14:paraId="7D3BA4BA" w14:textId="1C06E7E5" w:rsidR="00797638" w:rsidRPr="00AA2FC7" w:rsidRDefault="001B59A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669" w:type="pct"/>
            <w:noWrap/>
            <w:vAlign w:val="center"/>
            <w:hideMark/>
          </w:tcPr>
          <w:p w14:paraId="742B6250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  <w:hideMark/>
          </w:tcPr>
          <w:p w14:paraId="3F6782E2" w14:textId="77777777" w:rsidR="00797638" w:rsidRPr="00AA2FC7" w:rsidRDefault="00797638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noWrap/>
            <w:vAlign w:val="center"/>
            <w:hideMark/>
          </w:tcPr>
          <w:p w14:paraId="011500A1" w14:textId="6A39343D" w:rsidR="00797638" w:rsidRPr="00AA2FC7" w:rsidRDefault="001B59A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544402" w:rsidRPr="00AA2FC7" w14:paraId="74AAB08C" w14:textId="77777777" w:rsidTr="0042035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4B9D82AB" w14:textId="77777777" w:rsidR="00544402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544402" w:rsidRPr="00AA2FC7" w14:paraId="7590D8EB" w14:textId="77777777" w:rsidTr="00420350">
        <w:trPr>
          <w:trHeight w:val="330"/>
        </w:trPr>
        <w:tc>
          <w:tcPr>
            <w:tcW w:w="272" w:type="pct"/>
            <w:noWrap/>
            <w:vAlign w:val="center"/>
          </w:tcPr>
          <w:p w14:paraId="5343EBE3" w14:textId="505FFD18" w:rsidR="00544402" w:rsidRPr="00AA2FC7" w:rsidRDefault="0054440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  <w:r w:rsidR="00D372F6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62" w:type="pct"/>
            <w:noWrap/>
            <w:vAlign w:val="center"/>
          </w:tcPr>
          <w:p w14:paraId="6FBD3536" w14:textId="12D9EDAD" w:rsidR="00544402" w:rsidRPr="00AA2FC7" w:rsidRDefault="00544402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70" w:type="pct"/>
            <w:noWrap/>
            <w:vAlign w:val="center"/>
          </w:tcPr>
          <w:p w14:paraId="48AF38FA" w14:textId="77777777" w:rsidR="00544402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38" w:type="pct"/>
            <w:noWrap/>
            <w:vAlign w:val="center"/>
          </w:tcPr>
          <w:p w14:paraId="27E247F8" w14:textId="1DA820D5" w:rsidR="00544402" w:rsidRPr="00AA2FC7" w:rsidRDefault="00DC0699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669" w:type="pct"/>
            <w:noWrap/>
            <w:vAlign w:val="center"/>
          </w:tcPr>
          <w:p w14:paraId="2EEFB54F" w14:textId="77777777" w:rsidR="00544402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02" w:type="pct"/>
            <w:noWrap/>
            <w:vAlign w:val="center"/>
          </w:tcPr>
          <w:p w14:paraId="3D0B64BA" w14:textId="77777777" w:rsidR="00544402" w:rsidRPr="00AA2FC7" w:rsidRDefault="00544402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87" w:type="pct"/>
            <w:noWrap/>
            <w:vAlign w:val="center"/>
          </w:tcPr>
          <w:p w14:paraId="792402EB" w14:textId="6D79312A" w:rsidR="00544402" w:rsidRPr="00AA2FC7" w:rsidRDefault="00AB1F7E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</w:tr>
      <w:tr w:rsidR="00797638" w:rsidRPr="00AA2FC7" w14:paraId="383ED0AB" w14:textId="77777777" w:rsidTr="00420350">
        <w:trPr>
          <w:trHeight w:val="330"/>
        </w:trPr>
        <w:tc>
          <w:tcPr>
            <w:tcW w:w="272" w:type="pct"/>
            <w:noWrap/>
            <w:vAlign w:val="center"/>
            <w:hideMark/>
          </w:tcPr>
          <w:p w14:paraId="50DEB0C6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62" w:type="pct"/>
            <w:noWrap/>
            <w:vAlign w:val="center"/>
            <w:hideMark/>
          </w:tcPr>
          <w:p w14:paraId="0A306A15" w14:textId="77777777" w:rsidR="00797638" w:rsidRPr="00AA2FC7" w:rsidRDefault="00797638" w:rsidP="006732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70" w:type="pct"/>
            <w:noWrap/>
            <w:vAlign w:val="center"/>
            <w:hideMark/>
          </w:tcPr>
          <w:p w14:paraId="7E626C69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8" w:type="pct"/>
            <w:noWrap/>
            <w:vAlign w:val="center"/>
            <w:hideMark/>
          </w:tcPr>
          <w:p w14:paraId="20E5EE9C" w14:textId="3508DE57" w:rsidR="00797638" w:rsidRPr="00AA2FC7" w:rsidRDefault="001B59A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669" w:type="pct"/>
            <w:noWrap/>
            <w:vAlign w:val="center"/>
            <w:hideMark/>
          </w:tcPr>
          <w:p w14:paraId="2FFF90E4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02" w:type="pct"/>
            <w:noWrap/>
            <w:vAlign w:val="center"/>
            <w:hideMark/>
          </w:tcPr>
          <w:p w14:paraId="7A6659D5" w14:textId="77777777" w:rsidR="00797638" w:rsidRPr="00AA2FC7" w:rsidRDefault="00797638" w:rsidP="006732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87" w:type="pct"/>
            <w:noWrap/>
            <w:vAlign w:val="center"/>
            <w:hideMark/>
          </w:tcPr>
          <w:p w14:paraId="43914CDF" w14:textId="471B834A" w:rsidR="00797638" w:rsidRPr="00AA2FC7" w:rsidRDefault="007C5A20" w:rsidP="006732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3</w:t>
            </w:r>
            <w:r w:rsidR="00C574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</w:t>
            </w:r>
          </w:p>
        </w:tc>
      </w:tr>
    </w:tbl>
    <w:p w14:paraId="5CD7F8CD" w14:textId="77777777" w:rsidR="00797638" w:rsidRPr="00AA2FC7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4A0F294" w14:textId="77777777" w:rsidR="001E3A1B" w:rsidRPr="00AA2FC7" w:rsidRDefault="001E3A1B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470B1A7" w14:textId="44DE0635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25C440F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3495C309" w14:textId="77777777" w:rsidR="00B63BD5" w:rsidRPr="00AA2FC7" w:rsidRDefault="00B63BD5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p w14:paraId="7067FC2B" w14:textId="09C207A3" w:rsidR="00C30854" w:rsidRPr="00AA2FC7" w:rsidRDefault="0035074A" w:rsidP="00C30854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A2FC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Wydział Nauk Ekonomicznych, </w:t>
      </w:r>
      <w:r w:rsidRPr="00AA2FC7">
        <w:rPr>
          <w:rFonts w:ascii="Times New Roman" w:hAnsi="Times New Roman"/>
          <w:b/>
          <w:sz w:val="24"/>
          <w:szCs w:val="24"/>
        </w:rPr>
        <w:t>PANS w Nysie</w:t>
      </w:r>
    </w:p>
    <w:p w14:paraId="0660960D" w14:textId="77777777" w:rsidR="00124C26" w:rsidRPr="00AA2FC7" w:rsidRDefault="00124C26" w:rsidP="00124C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Finanse i rachunkowość, specjalność: kadry i płace </w:t>
      </w:r>
      <w:r w:rsidRPr="00AA2FC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– profil praktyczny</w:t>
      </w:r>
    </w:p>
    <w:p w14:paraId="17B480F9" w14:textId="0BD91B3C" w:rsidR="00D372F6" w:rsidRPr="00AA2FC7" w:rsidRDefault="00C57428" w:rsidP="00D372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Rok akademicki 2026/2027</w:t>
      </w:r>
    </w:p>
    <w:p w14:paraId="61F958EC" w14:textId="77777777" w:rsidR="00B27CCC" w:rsidRPr="00AA2FC7" w:rsidRDefault="00B27CCC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54454" w14:textId="77777777" w:rsidR="007D3D1A" w:rsidRPr="00AA2FC7" w:rsidRDefault="007D3D1A" w:rsidP="00B27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AB2840" w14:textId="77777777" w:rsidR="00740DAB" w:rsidRPr="00AA2FC7" w:rsidRDefault="00B27CCC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2FC7">
        <w:rPr>
          <w:rFonts w:ascii="Times New Roman" w:hAnsi="Times New Roman" w:cs="Times New Roman"/>
          <w:b/>
          <w:sz w:val="24"/>
          <w:szCs w:val="24"/>
        </w:rPr>
        <w:t>Rok III, semestr VI (letni)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"/>
        <w:gridCol w:w="2934"/>
        <w:gridCol w:w="1537"/>
        <w:gridCol w:w="1119"/>
        <w:gridCol w:w="1535"/>
        <w:gridCol w:w="1817"/>
        <w:gridCol w:w="1025"/>
      </w:tblGrid>
      <w:tr w:rsidR="00797638" w:rsidRPr="00AA2FC7" w14:paraId="4CDB1724" w14:textId="77777777" w:rsidTr="00DC0699">
        <w:trPr>
          <w:trHeight w:val="1605"/>
        </w:trPr>
        <w:tc>
          <w:tcPr>
            <w:tcW w:w="234" w:type="pct"/>
            <w:noWrap/>
            <w:vAlign w:val="center"/>
            <w:hideMark/>
          </w:tcPr>
          <w:p w14:paraId="2E340202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403" w:type="pct"/>
            <w:vAlign w:val="center"/>
            <w:hideMark/>
          </w:tcPr>
          <w:p w14:paraId="1C3DC9A4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35" w:type="pct"/>
            <w:vAlign w:val="center"/>
            <w:hideMark/>
          </w:tcPr>
          <w:p w14:paraId="096D53ED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Rodzaj zajęć </w:t>
            </w:r>
          </w:p>
        </w:tc>
        <w:tc>
          <w:tcPr>
            <w:tcW w:w="535" w:type="pct"/>
            <w:vAlign w:val="center"/>
            <w:hideMark/>
          </w:tcPr>
          <w:p w14:paraId="4239592E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godzin</w:t>
            </w:r>
          </w:p>
        </w:tc>
        <w:tc>
          <w:tcPr>
            <w:tcW w:w="734" w:type="pct"/>
            <w:vAlign w:val="center"/>
            <w:hideMark/>
          </w:tcPr>
          <w:p w14:paraId="2D1F0863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Rodzaj zaliczenia*</w:t>
            </w:r>
          </w:p>
        </w:tc>
        <w:tc>
          <w:tcPr>
            <w:tcW w:w="869" w:type="pct"/>
            <w:vAlign w:val="center"/>
            <w:hideMark/>
          </w:tcPr>
          <w:p w14:paraId="1A918D2B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Przedmiot obowiązkowy do zaliczenia semestru</w:t>
            </w:r>
          </w:p>
        </w:tc>
        <w:tc>
          <w:tcPr>
            <w:tcW w:w="490" w:type="pct"/>
            <w:noWrap/>
            <w:vAlign w:val="center"/>
            <w:hideMark/>
          </w:tcPr>
          <w:p w14:paraId="5CE15DDF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Punkty ECTS</w:t>
            </w:r>
          </w:p>
        </w:tc>
      </w:tr>
      <w:tr w:rsidR="00257216" w:rsidRPr="00AA2FC7" w14:paraId="68CDA97A" w14:textId="77777777" w:rsidTr="00420350">
        <w:trPr>
          <w:trHeight w:val="38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0C13A5D6" w14:textId="77777777" w:rsidR="00257216" w:rsidRPr="00AA2FC7" w:rsidRDefault="00C13E6F" w:rsidP="00257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A. Przedmioty kształcenia ogólnego - obligatoryjne</w:t>
            </w:r>
          </w:p>
        </w:tc>
      </w:tr>
      <w:tr w:rsidR="004C3605" w:rsidRPr="00AA2FC7" w14:paraId="5CF3E3E2" w14:textId="77777777" w:rsidTr="00DC0699">
        <w:trPr>
          <w:trHeight w:val="428"/>
        </w:trPr>
        <w:tc>
          <w:tcPr>
            <w:tcW w:w="234" w:type="pct"/>
            <w:vMerge w:val="restart"/>
            <w:noWrap/>
            <w:vAlign w:val="center"/>
          </w:tcPr>
          <w:p w14:paraId="34EBAA01" w14:textId="77777777" w:rsidR="004C3605" w:rsidRPr="00AA2FC7" w:rsidRDefault="004C3605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403" w:type="pct"/>
            <w:vMerge w:val="restart"/>
            <w:vAlign w:val="center"/>
          </w:tcPr>
          <w:p w14:paraId="4FE5A56E" w14:textId="77777777" w:rsidR="004C3605" w:rsidRPr="00AA2FC7" w:rsidRDefault="004C3605" w:rsidP="000E5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Pierwsza pomoc</w:t>
            </w:r>
          </w:p>
        </w:tc>
        <w:tc>
          <w:tcPr>
            <w:tcW w:w="735" w:type="pct"/>
            <w:vAlign w:val="center"/>
          </w:tcPr>
          <w:p w14:paraId="38084839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vAlign w:val="center"/>
          </w:tcPr>
          <w:p w14:paraId="30C795B0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34" w:type="pct"/>
            <w:vAlign w:val="center"/>
          </w:tcPr>
          <w:p w14:paraId="73C658C0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 w:val="restart"/>
            <w:vAlign w:val="center"/>
          </w:tcPr>
          <w:p w14:paraId="1B47B976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vMerge w:val="restart"/>
            <w:noWrap/>
            <w:vAlign w:val="center"/>
          </w:tcPr>
          <w:p w14:paraId="29A29326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4C3605" w:rsidRPr="00AA2FC7" w14:paraId="55AA606D" w14:textId="77777777" w:rsidTr="00DC0699">
        <w:trPr>
          <w:trHeight w:val="392"/>
        </w:trPr>
        <w:tc>
          <w:tcPr>
            <w:tcW w:w="234" w:type="pct"/>
            <w:vMerge/>
            <w:noWrap/>
            <w:vAlign w:val="center"/>
          </w:tcPr>
          <w:p w14:paraId="137A2F18" w14:textId="77777777" w:rsidR="004C3605" w:rsidRPr="00AA2FC7" w:rsidRDefault="004C3605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vMerge/>
            <w:vAlign w:val="center"/>
          </w:tcPr>
          <w:p w14:paraId="516D64F7" w14:textId="77777777" w:rsidR="004C3605" w:rsidRPr="00AA2FC7" w:rsidRDefault="004C3605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vAlign w:val="center"/>
          </w:tcPr>
          <w:p w14:paraId="6CC728E0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vAlign w:val="center"/>
          </w:tcPr>
          <w:p w14:paraId="2F780EB7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734" w:type="pct"/>
            <w:vAlign w:val="center"/>
          </w:tcPr>
          <w:p w14:paraId="2BD94757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</w:tcPr>
          <w:p w14:paraId="4992ABAC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0" w:type="pct"/>
            <w:vMerge/>
            <w:noWrap/>
            <w:vAlign w:val="center"/>
          </w:tcPr>
          <w:p w14:paraId="1AD0C1E0" w14:textId="77777777" w:rsidR="004C3605" w:rsidRPr="00AA2FC7" w:rsidRDefault="004C3605" w:rsidP="00647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DC0699" w:rsidRPr="00AA2FC7" w14:paraId="3F54DA1E" w14:textId="77777777" w:rsidTr="00DC0699">
        <w:trPr>
          <w:trHeight w:val="330"/>
        </w:trPr>
        <w:tc>
          <w:tcPr>
            <w:tcW w:w="234" w:type="pct"/>
            <w:noWrap/>
            <w:vAlign w:val="center"/>
          </w:tcPr>
          <w:p w14:paraId="20AB720A" w14:textId="11D9ADBE" w:rsidR="00DC0699" w:rsidRPr="00AA2FC7" w:rsidRDefault="00DC0699" w:rsidP="00DC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403" w:type="pct"/>
            <w:vAlign w:val="center"/>
          </w:tcPr>
          <w:p w14:paraId="6C42A14D" w14:textId="45B90841" w:rsidR="00DC0699" w:rsidRPr="00AA2FC7" w:rsidRDefault="00DC0699" w:rsidP="00DC06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przedsiębiorczości i zasad prowadzenia działalności gospodarczej</w:t>
            </w:r>
          </w:p>
        </w:tc>
        <w:tc>
          <w:tcPr>
            <w:tcW w:w="735" w:type="pct"/>
            <w:vAlign w:val="center"/>
          </w:tcPr>
          <w:p w14:paraId="5333059A" w14:textId="667E7B08" w:rsidR="00DC0699" w:rsidRPr="00AA2FC7" w:rsidRDefault="00DC0699" w:rsidP="00DC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vAlign w:val="center"/>
          </w:tcPr>
          <w:p w14:paraId="676ABDE2" w14:textId="1D42D573" w:rsidR="00DC0699" w:rsidRPr="00AA2FC7" w:rsidRDefault="00DC0699" w:rsidP="00DC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vAlign w:val="center"/>
          </w:tcPr>
          <w:p w14:paraId="0503783F" w14:textId="280353B4" w:rsidR="00DC0699" w:rsidRPr="00AA2FC7" w:rsidRDefault="00DC0699" w:rsidP="00DC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Align w:val="center"/>
          </w:tcPr>
          <w:p w14:paraId="7128C700" w14:textId="22AED957" w:rsidR="00DC0699" w:rsidRPr="00AA2FC7" w:rsidRDefault="00DC0699" w:rsidP="00DC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vAlign w:val="center"/>
          </w:tcPr>
          <w:p w14:paraId="74A37F3A" w14:textId="28D493E2" w:rsidR="00DC0699" w:rsidRPr="00AA2FC7" w:rsidRDefault="00DC0699" w:rsidP="00DC06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797638" w:rsidRPr="00AA2FC7" w14:paraId="7745771D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04421C54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D. Przedmioty specjalizacyjne i specjalnościowe - obligatoryjne</w:t>
            </w: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7C5A20" w:rsidRPr="00AA2FC7" w14:paraId="3C1C804A" w14:textId="77777777" w:rsidTr="00DC0699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3EF78101" w14:textId="60DD1591" w:rsidR="00797638" w:rsidRPr="00AA2FC7" w:rsidRDefault="00DC0699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03" w:type="pct"/>
            <w:vMerge w:val="restart"/>
            <w:noWrap/>
            <w:vAlign w:val="center"/>
            <w:hideMark/>
          </w:tcPr>
          <w:p w14:paraId="449806A5" w14:textId="77777777" w:rsidR="00890385" w:rsidRPr="00AA2FC7" w:rsidRDefault="00890385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Wynagrodzenie – </w:t>
            </w:r>
          </w:p>
          <w:p w14:paraId="381CEBBD" w14:textId="5EF3A89A" w:rsidR="00797638" w:rsidRPr="00AA2FC7" w:rsidRDefault="00890385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składniki i podatki</w:t>
            </w:r>
          </w:p>
        </w:tc>
        <w:tc>
          <w:tcPr>
            <w:tcW w:w="735" w:type="pct"/>
            <w:noWrap/>
            <w:vAlign w:val="center"/>
            <w:hideMark/>
          </w:tcPr>
          <w:p w14:paraId="488C8C79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52F5DD7D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3D3EF4F4" w14:textId="61932071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vMerge w:val="restart"/>
            <w:noWrap/>
            <w:vAlign w:val="center"/>
            <w:hideMark/>
          </w:tcPr>
          <w:p w14:paraId="334807BD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vMerge w:val="restart"/>
            <w:noWrap/>
            <w:vAlign w:val="center"/>
            <w:hideMark/>
          </w:tcPr>
          <w:p w14:paraId="6D5DA1FE" w14:textId="7F8959D2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797638" w:rsidRPr="00AA2FC7" w14:paraId="55B22ADE" w14:textId="77777777" w:rsidTr="00DC0699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2C7269D4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vMerge/>
            <w:vAlign w:val="center"/>
            <w:hideMark/>
          </w:tcPr>
          <w:p w14:paraId="3C52C6C7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4EA09530" w14:textId="24DA10D1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01882490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5EEF5EC9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  <w:hideMark/>
          </w:tcPr>
          <w:p w14:paraId="201420E3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0" w:type="pct"/>
            <w:vMerge/>
            <w:vAlign w:val="center"/>
            <w:hideMark/>
          </w:tcPr>
          <w:p w14:paraId="3F3E5791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797638" w:rsidRPr="00AA2FC7" w14:paraId="52D80DB6" w14:textId="77777777" w:rsidTr="00DC0699">
        <w:trPr>
          <w:trHeight w:val="330"/>
        </w:trPr>
        <w:tc>
          <w:tcPr>
            <w:tcW w:w="234" w:type="pct"/>
            <w:vMerge w:val="restart"/>
            <w:noWrap/>
            <w:vAlign w:val="center"/>
            <w:hideMark/>
          </w:tcPr>
          <w:p w14:paraId="2F2374A5" w14:textId="0D6DB036" w:rsidR="00797638" w:rsidRPr="00AA2FC7" w:rsidRDefault="00DC0699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03" w:type="pct"/>
            <w:vMerge w:val="restart"/>
            <w:noWrap/>
            <w:vAlign w:val="center"/>
            <w:hideMark/>
          </w:tcPr>
          <w:p w14:paraId="7E3EAA4A" w14:textId="4F5B982A" w:rsidR="00797638" w:rsidRPr="00AA2FC7" w:rsidRDefault="00867C83" w:rsidP="00867C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Wspomagające narzędzia informatyczne w zakresie kadrowo-płacowym</w:t>
            </w:r>
          </w:p>
        </w:tc>
        <w:tc>
          <w:tcPr>
            <w:tcW w:w="735" w:type="pct"/>
            <w:noWrap/>
            <w:vAlign w:val="center"/>
            <w:hideMark/>
          </w:tcPr>
          <w:p w14:paraId="4517DC9B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35" w:type="pct"/>
            <w:noWrap/>
            <w:vAlign w:val="center"/>
            <w:hideMark/>
          </w:tcPr>
          <w:p w14:paraId="3F770CBC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  <w:hideMark/>
          </w:tcPr>
          <w:p w14:paraId="55306DC0" w14:textId="1C13993B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egzamin</w:t>
            </w:r>
          </w:p>
        </w:tc>
        <w:tc>
          <w:tcPr>
            <w:tcW w:w="869" w:type="pct"/>
            <w:vMerge w:val="restart"/>
            <w:noWrap/>
            <w:vAlign w:val="center"/>
            <w:hideMark/>
          </w:tcPr>
          <w:p w14:paraId="3DEF3657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vMerge w:val="restart"/>
            <w:noWrap/>
            <w:vAlign w:val="center"/>
            <w:hideMark/>
          </w:tcPr>
          <w:p w14:paraId="1D048E69" w14:textId="02D8A9F5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797638" w:rsidRPr="00AA2FC7" w14:paraId="491F4775" w14:textId="77777777" w:rsidTr="00DC0699">
        <w:trPr>
          <w:trHeight w:val="330"/>
        </w:trPr>
        <w:tc>
          <w:tcPr>
            <w:tcW w:w="234" w:type="pct"/>
            <w:vMerge/>
            <w:vAlign w:val="center"/>
            <w:hideMark/>
          </w:tcPr>
          <w:p w14:paraId="4592E877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vMerge/>
            <w:vAlign w:val="center"/>
            <w:hideMark/>
          </w:tcPr>
          <w:p w14:paraId="2FED05E8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35" w:type="pct"/>
            <w:noWrap/>
            <w:vAlign w:val="center"/>
            <w:hideMark/>
          </w:tcPr>
          <w:p w14:paraId="3308659B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642EBA5B" w14:textId="0600EA79" w:rsidR="00797638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734" w:type="pct"/>
            <w:noWrap/>
            <w:vAlign w:val="center"/>
            <w:hideMark/>
          </w:tcPr>
          <w:p w14:paraId="6FB02719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vMerge/>
            <w:vAlign w:val="center"/>
            <w:hideMark/>
          </w:tcPr>
          <w:p w14:paraId="53D8D574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490" w:type="pct"/>
            <w:vMerge/>
            <w:vAlign w:val="center"/>
            <w:hideMark/>
          </w:tcPr>
          <w:p w14:paraId="4081A838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67C83" w:rsidRPr="00AA2FC7" w14:paraId="0D5CFA1F" w14:textId="77777777" w:rsidTr="00DC0699">
        <w:trPr>
          <w:trHeight w:val="428"/>
        </w:trPr>
        <w:tc>
          <w:tcPr>
            <w:tcW w:w="234" w:type="pct"/>
            <w:noWrap/>
            <w:vAlign w:val="center"/>
            <w:hideMark/>
          </w:tcPr>
          <w:p w14:paraId="5005288C" w14:textId="5C6529AF" w:rsidR="00867C83" w:rsidRPr="00AA2FC7" w:rsidRDefault="00DC0699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  <w:r w:rsidR="00867C83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03" w:type="pct"/>
            <w:noWrap/>
            <w:vAlign w:val="center"/>
            <w:hideMark/>
          </w:tcPr>
          <w:p w14:paraId="70F162EA" w14:textId="054EE74B" w:rsidR="00867C83" w:rsidRPr="00AA2FC7" w:rsidRDefault="00867C83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Ubezpieczenia pracownicze</w:t>
            </w:r>
          </w:p>
        </w:tc>
        <w:tc>
          <w:tcPr>
            <w:tcW w:w="735" w:type="pct"/>
            <w:noWrap/>
            <w:vAlign w:val="center"/>
          </w:tcPr>
          <w:p w14:paraId="776CA5F6" w14:textId="687BB6D6" w:rsidR="00867C83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</w:tcPr>
          <w:p w14:paraId="1E27D16B" w14:textId="632B846C" w:rsidR="00867C83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4" w:type="pct"/>
            <w:noWrap/>
            <w:vAlign w:val="center"/>
          </w:tcPr>
          <w:p w14:paraId="7899C3DE" w14:textId="392F70A8" w:rsidR="00867C83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  <w:hideMark/>
          </w:tcPr>
          <w:p w14:paraId="3DFC1F39" w14:textId="77777777" w:rsidR="00867C83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noWrap/>
            <w:vAlign w:val="center"/>
            <w:hideMark/>
          </w:tcPr>
          <w:p w14:paraId="0C46A60D" w14:textId="42F2E59A" w:rsidR="00867C83" w:rsidRPr="00AA2FC7" w:rsidRDefault="00867C83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</w:tr>
      <w:tr w:rsidR="00C57428" w:rsidRPr="00AA2FC7" w14:paraId="34594EC2" w14:textId="77777777" w:rsidTr="00995274">
        <w:trPr>
          <w:trHeight w:val="616"/>
        </w:trPr>
        <w:tc>
          <w:tcPr>
            <w:tcW w:w="234" w:type="pct"/>
            <w:noWrap/>
            <w:vAlign w:val="center"/>
            <w:hideMark/>
          </w:tcPr>
          <w:p w14:paraId="75C7D301" w14:textId="19D52986" w:rsidR="00C57428" w:rsidRPr="00AA2FC7" w:rsidRDefault="00C5742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  <w:p w14:paraId="0DF6BE22" w14:textId="77777777" w:rsidR="00C57428" w:rsidRPr="00AA2FC7" w:rsidRDefault="00C5742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03" w:type="pct"/>
            <w:noWrap/>
            <w:vAlign w:val="center"/>
            <w:hideMark/>
          </w:tcPr>
          <w:p w14:paraId="79E8AB1D" w14:textId="7307CE32" w:rsidR="00C57428" w:rsidRPr="00AA2FC7" w:rsidRDefault="00C5742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Organy nadzoru nad warunkami pracy</w:t>
            </w:r>
          </w:p>
        </w:tc>
        <w:tc>
          <w:tcPr>
            <w:tcW w:w="735" w:type="pct"/>
            <w:noWrap/>
            <w:vAlign w:val="center"/>
            <w:hideMark/>
          </w:tcPr>
          <w:p w14:paraId="6DF9678D" w14:textId="0C9FEC2B" w:rsidR="00C5742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535" w:type="pct"/>
            <w:noWrap/>
            <w:vAlign w:val="center"/>
            <w:hideMark/>
          </w:tcPr>
          <w:p w14:paraId="14067B58" w14:textId="565BEB05" w:rsidR="00C5742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4" w:type="pct"/>
            <w:noWrap/>
            <w:vAlign w:val="center"/>
            <w:hideMark/>
          </w:tcPr>
          <w:p w14:paraId="57B6A0D4" w14:textId="7C4AB665" w:rsidR="00C5742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  <w:hideMark/>
          </w:tcPr>
          <w:p w14:paraId="1444D842" w14:textId="77777777" w:rsidR="00C5742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noWrap/>
            <w:vAlign w:val="center"/>
            <w:hideMark/>
          </w:tcPr>
          <w:p w14:paraId="30291D64" w14:textId="75A25800" w:rsidR="00C5742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</w:tr>
      <w:tr w:rsidR="00797638" w:rsidRPr="00AA2FC7" w14:paraId="5B53A027" w14:textId="77777777" w:rsidTr="00420350">
        <w:trPr>
          <w:trHeight w:val="330"/>
        </w:trPr>
        <w:tc>
          <w:tcPr>
            <w:tcW w:w="5000" w:type="pct"/>
            <w:gridSpan w:val="7"/>
            <w:shd w:val="clear" w:color="000000" w:fill="C0C0C0"/>
            <w:noWrap/>
            <w:vAlign w:val="center"/>
            <w:hideMark/>
          </w:tcPr>
          <w:p w14:paraId="73BAAB89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 Seminarium dyplomowe i praca licencjacka - obligatoryjne</w:t>
            </w:r>
          </w:p>
        </w:tc>
      </w:tr>
      <w:tr w:rsidR="00797638" w:rsidRPr="00AA2FC7" w14:paraId="7D142F7E" w14:textId="77777777" w:rsidTr="00DC0699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3233DBE6" w14:textId="1DC24B7F" w:rsidR="00797638" w:rsidRPr="00AA2FC7" w:rsidRDefault="00DC0699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</w:t>
            </w:r>
            <w:r w:rsidR="00797638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03" w:type="pct"/>
            <w:noWrap/>
            <w:vAlign w:val="center"/>
            <w:hideMark/>
          </w:tcPr>
          <w:p w14:paraId="0A87D755" w14:textId="4908B01A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 licencjackie</w:t>
            </w:r>
          </w:p>
        </w:tc>
        <w:tc>
          <w:tcPr>
            <w:tcW w:w="735" w:type="pct"/>
            <w:noWrap/>
            <w:vAlign w:val="center"/>
            <w:hideMark/>
          </w:tcPr>
          <w:p w14:paraId="185C8404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seminarium</w:t>
            </w:r>
          </w:p>
        </w:tc>
        <w:tc>
          <w:tcPr>
            <w:tcW w:w="535" w:type="pct"/>
            <w:noWrap/>
            <w:vAlign w:val="center"/>
            <w:hideMark/>
          </w:tcPr>
          <w:p w14:paraId="30414068" w14:textId="4889014A" w:rsidR="00797638" w:rsidRPr="00AA2FC7" w:rsidRDefault="001B59A0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734" w:type="pct"/>
            <w:noWrap/>
            <w:vAlign w:val="center"/>
            <w:hideMark/>
          </w:tcPr>
          <w:p w14:paraId="52509D0A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  <w:hideMark/>
          </w:tcPr>
          <w:p w14:paraId="79A55881" w14:textId="77777777" w:rsidR="00797638" w:rsidRPr="00AA2FC7" w:rsidRDefault="0079763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noWrap/>
            <w:vAlign w:val="center"/>
            <w:hideMark/>
          </w:tcPr>
          <w:p w14:paraId="57413ED4" w14:textId="417AF97E" w:rsidR="0079763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544402" w:rsidRPr="00AA2FC7" w14:paraId="3ECBEB84" w14:textId="77777777" w:rsidTr="00420350">
        <w:trPr>
          <w:trHeight w:val="330"/>
        </w:trPr>
        <w:tc>
          <w:tcPr>
            <w:tcW w:w="5000" w:type="pct"/>
            <w:gridSpan w:val="7"/>
            <w:shd w:val="clear" w:color="auto" w:fill="BFBFBF" w:themeFill="background1" w:themeFillShade="BF"/>
            <w:noWrap/>
            <w:vAlign w:val="center"/>
          </w:tcPr>
          <w:p w14:paraId="1E0B9E7D" w14:textId="77777777" w:rsidR="00544402" w:rsidRPr="00AA2FC7" w:rsidRDefault="00544402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544402" w:rsidRPr="00AA2FC7" w14:paraId="056E16AB" w14:textId="77777777" w:rsidTr="00DC0699">
        <w:trPr>
          <w:trHeight w:val="330"/>
        </w:trPr>
        <w:tc>
          <w:tcPr>
            <w:tcW w:w="234" w:type="pct"/>
            <w:noWrap/>
            <w:vAlign w:val="center"/>
          </w:tcPr>
          <w:p w14:paraId="3016F315" w14:textId="5B6865C4" w:rsidR="00544402" w:rsidRPr="00AA2FC7" w:rsidRDefault="004102C9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="00544402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403" w:type="pct"/>
            <w:noWrap/>
            <w:vAlign w:val="center"/>
          </w:tcPr>
          <w:p w14:paraId="7B783515" w14:textId="4D7FB25B" w:rsidR="00544402" w:rsidRPr="00AA2FC7" w:rsidRDefault="00544402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zawodowa</w:t>
            </w:r>
          </w:p>
        </w:tc>
        <w:tc>
          <w:tcPr>
            <w:tcW w:w="735" w:type="pct"/>
            <w:noWrap/>
            <w:vAlign w:val="center"/>
          </w:tcPr>
          <w:p w14:paraId="4D995945" w14:textId="77777777" w:rsidR="00544402" w:rsidRPr="00AA2FC7" w:rsidRDefault="00544402" w:rsidP="0054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35" w:type="pct"/>
            <w:noWrap/>
            <w:vAlign w:val="center"/>
          </w:tcPr>
          <w:p w14:paraId="6E596CA4" w14:textId="4A9486E0" w:rsidR="00544402" w:rsidRPr="00AA2FC7" w:rsidRDefault="00DC0699" w:rsidP="0054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AB1F7E"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734" w:type="pct"/>
            <w:noWrap/>
            <w:vAlign w:val="center"/>
          </w:tcPr>
          <w:p w14:paraId="77A9C4D6" w14:textId="77777777" w:rsidR="00544402" w:rsidRPr="00AA2FC7" w:rsidRDefault="00544402" w:rsidP="0054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zaliczenie</w:t>
            </w:r>
          </w:p>
        </w:tc>
        <w:tc>
          <w:tcPr>
            <w:tcW w:w="869" w:type="pct"/>
            <w:noWrap/>
            <w:vAlign w:val="center"/>
          </w:tcPr>
          <w:p w14:paraId="46F15049" w14:textId="77777777" w:rsidR="00544402" w:rsidRPr="00AA2FC7" w:rsidRDefault="00544402" w:rsidP="00544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490" w:type="pct"/>
            <w:noWrap/>
            <w:vAlign w:val="center"/>
          </w:tcPr>
          <w:p w14:paraId="32A1D4D1" w14:textId="3C3887E1" w:rsidR="00544402" w:rsidRPr="00AA2FC7" w:rsidRDefault="00AB1F7E" w:rsidP="00AB1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11</w:t>
            </w:r>
          </w:p>
        </w:tc>
      </w:tr>
      <w:tr w:rsidR="00797638" w:rsidRPr="00AA2FC7" w14:paraId="454A681F" w14:textId="77777777" w:rsidTr="00DC0699">
        <w:trPr>
          <w:trHeight w:val="330"/>
        </w:trPr>
        <w:tc>
          <w:tcPr>
            <w:tcW w:w="234" w:type="pct"/>
            <w:noWrap/>
            <w:vAlign w:val="center"/>
            <w:hideMark/>
          </w:tcPr>
          <w:p w14:paraId="6B684F32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403" w:type="pct"/>
            <w:noWrap/>
            <w:vAlign w:val="center"/>
            <w:hideMark/>
          </w:tcPr>
          <w:p w14:paraId="1BB33065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735" w:type="pct"/>
            <w:noWrap/>
            <w:vAlign w:val="center"/>
            <w:hideMark/>
          </w:tcPr>
          <w:p w14:paraId="445456A7" w14:textId="77777777" w:rsidR="00797638" w:rsidRPr="00AA2FC7" w:rsidRDefault="00797638" w:rsidP="00E82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535" w:type="pct"/>
            <w:noWrap/>
            <w:vAlign w:val="center"/>
            <w:hideMark/>
          </w:tcPr>
          <w:p w14:paraId="728D14D7" w14:textId="1BBA854D" w:rsidR="00797638" w:rsidRPr="00AA2FC7" w:rsidRDefault="001B59A0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</w:t>
            </w:r>
            <w:r w:rsidR="00C574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734" w:type="pct"/>
            <w:noWrap/>
            <w:vAlign w:val="center"/>
            <w:hideMark/>
          </w:tcPr>
          <w:p w14:paraId="29656395" w14:textId="77777777" w:rsidR="00797638" w:rsidRPr="00AA2FC7" w:rsidRDefault="00797638" w:rsidP="00E8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869" w:type="pct"/>
            <w:noWrap/>
            <w:vAlign w:val="center"/>
            <w:hideMark/>
          </w:tcPr>
          <w:p w14:paraId="31AA1F20" w14:textId="77777777" w:rsidR="00797638" w:rsidRPr="00AA2FC7" w:rsidRDefault="00797638" w:rsidP="00E820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A2F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RAZEM:</w:t>
            </w:r>
          </w:p>
        </w:tc>
        <w:tc>
          <w:tcPr>
            <w:tcW w:w="490" w:type="pct"/>
            <w:noWrap/>
            <w:vAlign w:val="center"/>
          </w:tcPr>
          <w:p w14:paraId="6678D9DA" w14:textId="58206944" w:rsidR="00797638" w:rsidRPr="00AA2FC7" w:rsidRDefault="00C57428" w:rsidP="00E8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29</w:t>
            </w:r>
          </w:p>
        </w:tc>
      </w:tr>
    </w:tbl>
    <w:p w14:paraId="528944A1" w14:textId="77777777" w:rsidR="00797638" w:rsidRPr="00AA2FC7" w:rsidRDefault="00797638" w:rsidP="002D0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71AA662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Objaśnienia:</w:t>
      </w:r>
    </w:p>
    <w:p w14:paraId="546DEBE5" w14:textId="77777777" w:rsidR="004A4C63" w:rsidRPr="00AA2FC7" w:rsidRDefault="004A4C63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A2FC7">
        <w:rPr>
          <w:rFonts w:ascii="Times New Roman" w:eastAsia="Times New Roman" w:hAnsi="Times New Roman" w:cs="Times New Roman"/>
          <w:sz w:val="24"/>
          <w:szCs w:val="24"/>
          <w:lang w:eastAsia="pl-PL"/>
        </w:rPr>
        <w:t>* -wszystkie rodzaje zaliczeń kończą się wystawieniem oceny</w:t>
      </w:r>
    </w:p>
    <w:p w14:paraId="17FF986B" w14:textId="36EA22DA" w:rsidR="00544402" w:rsidRPr="00AA2FC7" w:rsidRDefault="00544402" w:rsidP="005444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3870DBF" w14:textId="77777777" w:rsidR="00544402" w:rsidRPr="00AA2FC7" w:rsidRDefault="00544402" w:rsidP="004A4C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F27402A" w14:textId="77777777" w:rsidR="00740DAB" w:rsidRPr="00AA2FC7" w:rsidRDefault="00740DAB" w:rsidP="002D0336">
      <w:pPr>
        <w:spacing w:after="0" w:line="240" w:lineRule="auto"/>
      </w:pPr>
    </w:p>
    <w:sectPr w:rsidR="00740DAB" w:rsidRPr="00AA2FC7" w:rsidSect="00AA2CCC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AF"/>
    <w:rsid w:val="00004299"/>
    <w:rsid w:val="000127E4"/>
    <w:rsid w:val="000132DD"/>
    <w:rsid w:val="0001362D"/>
    <w:rsid w:val="00021B8D"/>
    <w:rsid w:val="00021D8E"/>
    <w:rsid w:val="00030D82"/>
    <w:rsid w:val="00032097"/>
    <w:rsid w:val="0005776C"/>
    <w:rsid w:val="00057C77"/>
    <w:rsid w:val="00062D9E"/>
    <w:rsid w:val="000645FD"/>
    <w:rsid w:val="00064F71"/>
    <w:rsid w:val="00065E4D"/>
    <w:rsid w:val="00071092"/>
    <w:rsid w:val="000715C6"/>
    <w:rsid w:val="000751A7"/>
    <w:rsid w:val="0008205D"/>
    <w:rsid w:val="00082B78"/>
    <w:rsid w:val="00096664"/>
    <w:rsid w:val="00097435"/>
    <w:rsid w:val="000B260B"/>
    <w:rsid w:val="000B2926"/>
    <w:rsid w:val="000B40B6"/>
    <w:rsid w:val="000B449E"/>
    <w:rsid w:val="000B59AE"/>
    <w:rsid w:val="000C17B7"/>
    <w:rsid w:val="000D70D5"/>
    <w:rsid w:val="000D77AC"/>
    <w:rsid w:val="000E5126"/>
    <w:rsid w:val="000E577A"/>
    <w:rsid w:val="000E7073"/>
    <w:rsid w:val="000F14D8"/>
    <w:rsid w:val="000F3F5C"/>
    <w:rsid w:val="000F4628"/>
    <w:rsid w:val="00104C7F"/>
    <w:rsid w:val="00116360"/>
    <w:rsid w:val="0012198E"/>
    <w:rsid w:val="00122683"/>
    <w:rsid w:val="00124C26"/>
    <w:rsid w:val="00131667"/>
    <w:rsid w:val="001342E3"/>
    <w:rsid w:val="0014161E"/>
    <w:rsid w:val="001461DC"/>
    <w:rsid w:val="001478B3"/>
    <w:rsid w:val="00164DFB"/>
    <w:rsid w:val="00180B0C"/>
    <w:rsid w:val="0018430B"/>
    <w:rsid w:val="00191C5E"/>
    <w:rsid w:val="0019263F"/>
    <w:rsid w:val="00194B07"/>
    <w:rsid w:val="001B021E"/>
    <w:rsid w:val="001B260D"/>
    <w:rsid w:val="001B59A0"/>
    <w:rsid w:val="001B75D9"/>
    <w:rsid w:val="001B7B80"/>
    <w:rsid w:val="001C1EB6"/>
    <w:rsid w:val="001C297D"/>
    <w:rsid w:val="001C5931"/>
    <w:rsid w:val="001E3A1B"/>
    <w:rsid w:val="001F052A"/>
    <w:rsid w:val="001F72B8"/>
    <w:rsid w:val="00205800"/>
    <w:rsid w:val="002155E0"/>
    <w:rsid w:val="00215781"/>
    <w:rsid w:val="00220191"/>
    <w:rsid w:val="00230B8D"/>
    <w:rsid w:val="0023107C"/>
    <w:rsid w:val="00234CE2"/>
    <w:rsid w:val="002425D6"/>
    <w:rsid w:val="002427E5"/>
    <w:rsid w:val="002429C6"/>
    <w:rsid w:val="00246A02"/>
    <w:rsid w:val="00250293"/>
    <w:rsid w:val="00257216"/>
    <w:rsid w:val="00261F55"/>
    <w:rsid w:val="00265732"/>
    <w:rsid w:val="00273E1B"/>
    <w:rsid w:val="002769F3"/>
    <w:rsid w:val="00277391"/>
    <w:rsid w:val="00280EE0"/>
    <w:rsid w:val="00282A67"/>
    <w:rsid w:val="00284008"/>
    <w:rsid w:val="002926B1"/>
    <w:rsid w:val="00294DFB"/>
    <w:rsid w:val="002965C3"/>
    <w:rsid w:val="002A44F2"/>
    <w:rsid w:val="002A68B6"/>
    <w:rsid w:val="002B1B1E"/>
    <w:rsid w:val="002B49E5"/>
    <w:rsid w:val="002C7F30"/>
    <w:rsid w:val="002D0336"/>
    <w:rsid w:val="002D4F68"/>
    <w:rsid w:val="002D558F"/>
    <w:rsid w:val="002F45C7"/>
    <w:rsid w:val="0030623D"/>
    <w:rsid w:val="00313D08"/>
    <w:rsid w:val="00322940"/>
    <w:rsid w:val="003243C0"/>
    <w:rsid w:val="00327D10"/>
    <w:rsid w:val="0033270A"/>
    <w:rsid w:val="00335157"/>
    <w:rsid w:val="00337200"/>
    <w:rsid w:val="00337331"/>
    <w:rsid w:val="003400AA"/>
    <w:rsid w:val="0035074A"/>
    <w:rsid w:val="00372510"/>
    <w:rsid w:val="003738E2"/>
    <w:rsid w:val="00373EA4"/>
    <w:rsid w:val="003747F9"/>
    <w:rsid w:val="00375333"/>
    <w:rsid w:val="00377BE5"/>
    <w:rsid w:val="00384DF3"/>
    <w:rsid w:val="003952FF"/>
    <w:rsid w:val="00396E55"/>
    <w:rsid w:val="003A76C7"/>
    <w:rsid w:val="003C05B7"/>
    <w:rsid w:val="003C2507"/>
    <w:rsid w:val="003C3A1F"/>
    <w:rsid w:val="003C7605"/>
    <w:rsid w:val="003D0880"/>
    <w:rsid w:val="003F4F00"/>
    <w:rsid w:val="004036A4"/>
    <w:rsid w:val="00406CB7"/>
    <w:rsid w:val="004102C9"/>
    <w:rsid w:val="0041169E"/>
    <w:rsid w:val="00412A1F"/>
    <w:rsid w:val="00420350"/>
    <w:rsid w:val="004215F4"/>
    <w:rsid w:val="00426852"/>
    <w:rsid w:val="00426BDD"/>
    <w:rsid w:val="004304F5"/>
    <w:rsid w:val="00433328"/>
    <w:rsid w:val="00444F1F"/>
    <w:rsid w:val="00450101"/>
    <w:rsid w:val="004518A2"/>
    <w:rsid w:val="00463666"/>
    <w:rsid w:val="00464129"/>
    <w:rsid w:val="00465C17"/>
    <w:rsid w:val="00467465"/>
    <w:rsid w:val="00470576"/>
    <w:rsid w:val="00472B85"/>
    <w:rsid w:val="0047633D"/>
    <w:rsid w:val="00480052"/>
    <w:rsid w:val="004969E4"/>
    <w:rsid w:val="004A07DD"/>
    <w:rsid w:val="004A36E0"/>
    <w:rsid w:val="004A4C63"/>
    <w:rsid w:val="004B24F0"/>
    <w:rsid w:val="004C3605"/>
    <w:rsid w:val="004C5673"/>
    <w:rsid w:val="004C7A43"/>
    <w:rsid w:val="004D2ADB"/>
    <w:rsid w:val="004D6D74"/>
    <w:rsid w:val="004E105D"/>
    <w:rsid w:val="004F076F"/>
    <w:rsid w:val="004F2701"/>
    <w:rsid w:val="004F4574"/>
    <w:rsid w:val="00500C2F"/>
    <w:rsid w:val="00501D87"/>
    <w:rsid w:val="00511DE2"/>
    <w:rsid w:val="00513FBB"/>
    <w:rsid w:val="00514905"/>
    <w:rsid w:val="00525DF7"/>
    <w:rsid w:val="005437BB"/>
    <w:rsid w:val="00544402"/>
    <w:rsid w:val="0054556B"/>
    <w:rsid w:val="005455F9"/>
    <w:rsid w:val="005530D4"/>
    <w:rsid w:val="00564315"/>
    <w:rsid w:val="005665D2"/>
    <w:rsid w:val="00566A8E"/>
    <w:rsid w:val="00570D14"/>
    <w:rsid w:val="00571319"/>
    <w:rsid w:val="00575842"/>
    <w:rsid w:val="00585271"/>
    <w:rsid w:val="00586B39"/>
    <w:rsid w:val="00587E28"/>
    <w:rsid w:val="00596B06"/>
    <w:rsid w:val="005B1BE8"/>
    <w:rsid w:val="005B353E"/>
    <w:rsid w:val="005B3A35"/>
    <w:rsid w:val="005B4E44"/>
    <w:rsid w:val="005B65AC"/>
    <w:rsid w:val="005C1ADD"/>
    <w:rsid w:val="005C366B"/>
    <w:rsid w:val="005C5525"/>
    <w:rsid w:val="005D2261"/>
    <w:rsid w:val="005D6A95"/>
    <w:rsid w:val="005E11B3"/>
    <w:rsid w:val="005E1B77"/>
    <w:rsid w:val="005E1C6F"/>
    <w:rsid w:val="005E6966"/>
    <w:rsid w:val="005F6891"/>
    <w:rsid w:val="00601F13"/>
    <w:rsid w:val="00603813"/>
    <w:rsid w:val="0061462B"/>
    <w:rsid w:val="00615C1F"/>
    <w:rsid w:val="00620EC2"/>
    <w:rsid w:val="00622A43"/>
    <w:rsid w:val="00630A76"/>
    <w:rsid w:val="00633A29"/>
    <w:rsid w:val="0064045C"/>
    <w:rsid w:val="00640A56"/>
    <w:rsid w:val="006474A4"/>
    <w:rsid w:val="0064780B"/>
    <w:rsid w:val="006540F9"/>
    <w:rsid w:val="00663005"/>
    <w:rsid w:val="00663E93"/>
    <w:rsid w:val="00666AFA"/>
    <w:rsid w:val="00673251"/>
    <w:rsid w:val="00673FC1"/>
    <w:rsid w:val="006806B5"/>
    <w:rsid w:val="00681535"/>
    <w:rsid w:val="00692342"/>
    <w:rsid w:val="00695BF3"/>
    <w:rsid w:val="00695F64"/>
    <w:rsid w:val="0069609A"/>
    <w:rsid w:val="006975AF"/>
    <w:rsid w:val="006A265F"/>
    <w:rsid w:val="006B1CB0"/>
    <w:rsid w:val="006B5AEB"/>
    <w:rsid w:val="006C1D74"/>
    <w:rsid w:val="006C2379"/>
    <w:rsid w:val="006C5C20"/>
    <w:rsid w:val="006C621F"/>
    <w:rsid w:val="006D23D3"/>
    <w:rsid w:val="006F1D3C"/>
    <w:rsid w:val="006F38FF"/>
    <w:rsid w:val="006F69B5"/>
    <w:rsid w:val="006F6FE1"/>
    <w:rsid w:val="00703803"/>
    <w:rsid w:val="00703BCB"/>
    <w:rsid w:val="0070473E"/>
    <w:rsid w:val="0070614D"/>
    <w:rsid w:val="007101C3"/>
    <w:rsid w:val="00712FE0"/>
    <w:rsid w:val="0071413B"/>
    <w:rsid w:val="00721D06"/>
    <w:rsid w:val="0072343A"/>
    <w:rsid w:val="0072587E"/>
    <w:rsid w:val="00726533"/>
    <w:rsid w:val="007300A0"/>
    <w:rsid w:val="00730169"/>
    <w:rsid w:val="00735264"/>
    <w:rsid w:val="0073790D"/>
    <w:rsid w:val="00740DAB"/>
    <w:rsid w:val="0074255C"/>
    <w:rsid w:val="007502C1"/>
    <w:rsid w:val="007529A3"/>
    <w:rsid w:val="0075357B"/>
    <w:rsid w:val="00755329"/>
    <w:rsid w:val="007601FC"/>
    <w:rsid w:val="00762080"/>
    <w:rsid w:val="00762822"/>
    <w:rsid w:val="00763520"/>
    <w:rsid w:val="00763D0F"/>
    <w:rsid w:val="007676B7"/>
    <w:rsid w:val="00767877"/>
    <w:rsid w:val="00770641"/>
    <w:rsid w:val="0078694A"/>
    <w:rsid w:val="00790FD3"/>
    <w:rsid w:val="00791068"/>
    <w:rsid w:val="007964FE"/>
    <w:rsid w:val="00797638"/>
    <w:rsid w:val="007A1CF5"/>
    <w:rsid w:val="007B3901"/>
    <w:rsid w:val="007B7297"/>
    <w:rsid w:val="007C5A20"/>
    <w:rsid w:val="007C5E4F"/>
    <w:rsid w:val="007D3D1A"/>
    <w:rsid w:val="007D4854"/>
    <w:rsid w:val="007D530E"/>
    <w:rsid w:val="007E1990"/>
    <w:rsid w:val="007E604C"/>
    <w:rsid w:val="007F1EC6"/>
    <w:rsid w:val="007F2C9B"/>
    <w:rsid w:val="007F2D57"/>
    <w:rsid w:val="007F4172"/>
    <w:rsid w:val="007F4ED1"/>
    <w:rsid w:val="007F7DC6"/>
    <w:rsid w:val="007F7E61"/>
    <w:rsid w:val="00814D49"/>
    <w:rsid w:val="00816B4F"/>
    <w:rsid w:val="00821064"/>
    <w:rsid w:val="008224DA"/>
    <w:rsid w:val="00826202"/>
    <w:rsid w:val="00837038"/>
    <w:rsid w:val="00837B2A"/>
    <w:rsid w:val="00841888"/>
    <w:rsid w:val="00841B12"/>
    <w:rsid w:val="00844D96"/>
    <w:rsid w:val="0084727D"/>
    <w:rsid w:val="0084757B"/>
    <w:rsid w:val="008478F8"/>
    <w:rsid w:val="008516DE"/>
    <w:rsid w:val="00861885"/>
    <w:rsid w:val="008668BB"/>
    <w:rsid w:val="008672C3"/>
    <w:rsid w:val="008678C7"/>
    <w:rsid w:val="00867C83"/>
    <w:rsid w:val="00872247"/>
    <w:rsid w:val="00890385"/>
    <w:rsid w:val="008922AB"/>
    <w:rsid w:val="008926F9"/>
    <w:rsid w:val="008A1231"/>
    <w:rsid w:val="008A6A6B"/>
    <w:rsid w:val="008C1CA6"/>
    <w:rsid w:val="008C2AF1"/>
    <w:rsid w:val="008C360F"/>
    <w:rsid w:val="008D3106"/>
    <w:rsid w:val="008D3EA5"/>
    <w:rsid w:val="008D5AA8"/>
    <w:rsid w:val="008E0600"/>
    <w:rsid w:val="008E1DA7"/>
    <w:rsid w:val="008F0906"/>
    <w:rsid w:val="009032A4"/>
    <w:rsid w:val="00904F8F"/>
    <w:rsid w:val="0090611E"/>
    <w:rsid w:val="009076D7"/>
    <w:rsid w:val="009166BA"/>
    <w:rsid w:val="00916997"/>
    <w:rsid w:val="00922092"/>
    <w:rsid w:val="00925A74"/>
    <w:rsid w:val="009260FD"/>
    <w:rsid w:val="009352BA"/>
    <w:rsid w:val="00941AC0"/>
    <w:rsid w:val="0094562F"/>
    <w:rsid w:val="00957228"/>
    <w:rsid w:val="00966304"/>
    <w:rsid w:val="0096640F"/>
    <w:rsid w:val="00967BA2"/>
    <w:rsid w:val="00971A2A"/>
    <w:rsid w:val="0097339C"/>
    <w:rsid w:val="00974728"/>
    <w:rsid w:val="00980E18"/>
    <w:rsid w:val="00990A3F"/>
    <w:rsid w:val="00994596"/>
    <w:rsid w:val="0099503C"/>
    <w:rsid w:val="009969CF"/>
    <w:rsid w:val="0099783F"/>
    <w:rsid w:val="009A5D9D"/>
    <w:rsid w:val="009A7222"/>
    <w:rsid w:val="009A78D6"/>
    <w:rsid w:val="009C5A50"/>
    <w:rsid w:val="009D282A"/>
    <w:rsid w:val="009D3E8A"/>
    <w:rsid w:val="009D5282"/>
    <w:rsid w:val="009E087C"/>
    <w:rsid w:val="00A03B2F"/>
    <w:rsid w:val="00A048A1"/>
    <w:rsid w:val="00A14D4B"/>
    <w:rsid w:val="00A27861"/>
    <w:rsid w:val="00A3015A"/>
    <w:rsid w:val="00A31263"/>
    <w:rsid w:val="00A3246F"/>
    <w:rsid w:val="00A4394C"/>
    <w:rsid w:val="00A50708"/>
    <w:rsid w:val="00A511FC"/>
    <w:rsid w:val="00A51BD5"/>
    <w:rsid w:val="00A52E40"/>
    <w:rsid w:val="00A72B76"/>
    <w:rsid w:val="00A950B6"/>
    <w:rsid w:val="00A9592C"/>
    <w:rsid w:val="00AA11D6"/>
    <w:rsid w:val="00AA2CCC"/>
    <w:rsid w:val="00AA2FC7"/>
    <w:rsid w:val="00AA30CB"/>
    <w:rsid w:val="00AA410A"/>
    <w:rsid w:val="00AB1F7E"/>
    <w:rsid w:val="00AB5281"/>
    <w:rsid w:val="00AB6E10"/>
    <w:rsid w:val="00AC45A7"/>
    <w:rsid w:val="00AD3501"/>
    <w:rsid w:val="00AE05B5"/>
    <w:rsid w:val="00AE23A6"/>
    <w:rsid w:val="00AE566A"/>
    <w:rsid w:val="00AF0CD1"/>
    <w:rsid w:val="00AF0D65"/>
    <w:rsid w:val="00AF10F4"/>
    <w:rsid w:val="00AF244D"/>
    <w:rsid w:val="00AF29AC"/>
    <w:rsid w:val="00B036E6"/>
    <w:rsid w:val="00B03997"/>
    <w:rsid w:val="00B04DB2"/>
    <w:rsid w:val="00B053DF"/>
    <w:rsid w:val="00B06817"/>
    <w:rsid w:val="00B072C2"/>
    <w:rsid w:val="00B108A8"/>
    <w:rsid w:val="00B1534E"/>
    <w:rsid w:val="00B15465"/>
    <w:rsid w:val="00B1589B"/>
    <w:rsid w:val="00B16285"/>
    <w:rsid w:val="00B17DD8"/>
    <w:rsid w:val="00B2559C"/>
    <w:rsid w:val="00B261C1"/>
    <w:rsid w:val="00B27CCC"/>
    <w:rsid w:val="00B321D0"/>
    <w:rsid w:val="00B348C2"/>
    <w:rsid w:val="00B35DD7"/>
    <w:rsid w:val="00B35E0E"/>
    <w:rsid w:val="00B42348"/>
    <w:rsid w:val="00B429EB"/>
    <w:rsid w:val="00B43E8E"/>
    <w:rsid w:val="00B448CE"/>
    <w:rsid w:val="00B500FD"/>
    <w:rsid w:val="00B52472"/>
    <w:rsid w:val="00B53049"/>
    <w:rsid w:val="00B54BAD"/>
    <w:rsid w:val="00B57DEC"/>
    <w:rsid w:val="00B63BD5"/>
    <w:rsid w:val="00B7136F"/>
    <w:rsid w:val="00B71E10"/>
    <w:rsid w:val="00B756EA"/>
    <w:rsid w:val="00B764B6"/>
    <w:rsid w:val="00B76730"/>
    <w:rsid w:val="00B80B71"/>
    <w:rsid w:val="00B80C5F"/>
    <w:rsid w:val="00B82CDD"/>
    <w:rsid w:val="00B84537"/>
    <w:rsid w:val="00B86DD6"/>
    <w:rsid w:val="00B87273"/>
    <w:rsid w:val="00B87C51"/>
    <w:rsid w:val="00B93E40"/>
    <w:rsid w:val="00BA19FC"/>
    <w:rsid w:val="00BA6DCB"/>
    <w:rsid w:val="00BB0AC9"/>
    <w:rsid w:val="00BB1F1E"/>
    <w:rsid w:val="00BB3E86"/>
    <w:rsid w:val="00BB3FA0"/>
    <w:rsid w:val="00BB5FEF"/>
    <w:rsid w:val="00BB6268"/>
    <w:rsid w:val="00BC6AF6"/>
    <w:rsid w:val="00C13E6F"/>
    <w:rsid w:val="00C22036"/>
    <w:rsid w:val="00C26A9D"/>
    <w:rsid w:val="00C30854"/>
    <w:rsid w:val="00C319F6"/>
    <w:rsid w:val="00C3239C"/>
    <w:rsid w:val="00C379A5"/>
    <w:rsid w:val="00C43438"/>
    <w:rsid w:val="00C57428"/>
    <w:rsid w:val="00C71A80"/>
    <w:rsid w:val="00C725F9"/>
    <w:rsid w:val="00C74CF4"/>
    <w:rsid w:val="00C803C8"/>
    <w:rsid w:val="00C90D03"/>
    <w:rsid w:val="00CA325C"/>
    <w:rsid w:val="00CB2F1A"/>
    <w:rsid w:val="00CC0C37"/>
    <w:rsid w:val="00CC42DC"/>
    <w:rsid w:val="00CD51DF"/>
    <w:rsid w:val="00CD57E4"/>
    <w:rsid w:val="00CE443D"/>
    <w:rsid w:val="00CE4BED"/>
    <w:rsid w:val="00CF2023"/>
    <w:rsid w:val="00CF26D1"/>
    <w:rsid w:val="00CF5449"/>
    <w:rsid w:val="00D033A0"/>
    <w:rsid w:val="00D03609"/>
    <w:rsid w:val="00D041E3"/>
    <w:rsid w:val="00D04286"/>
    <w:rsid w:val="00D10D80"/>
    <w:rsid w:val="00D13713"/>
    <w:rsid w:val="00D13801"/>
    <w:rsid w:val="00D15DBE"/>
    <w:rsid w:val="00D36593"/>
    <w:rsid w:val="00D372F6"/>
    <w:rsid w:val="00D46445"/>
    <w:rsid w:val="00D53C8E"/>
    <w:rsid w:val="00D566E5"/>
    <w:rsid w:val="00D72E2F"/>
    <w:rsid w:val="00D742BE"/>
    <w:rsid w:val="00D75B56"/>
    <w:rsid w:val="00D75CCF"/>
    <w:rsid w:val="00D8611F"/>
    <w:rsid w:val="00D91524"/>
    <w:rsid w:val="00D91ACB"/>
    <w:rsid w:val="00D95354"/>
    <w:rsid w:val="00DA1C13"/>
    <w:rsid w:val="00DA33AB"/>
    <w:rsid w:val="00DA5D67"/>
    <w:rsid w:val="00DB0047"/>
    <w:rsid w:val="00DB64D0"/>
    <w:rsid w:val="00DB7AB3"/>
    <w:rsid w:val="00DC0699"/>
    <w:rsid w:val="00DC1ABB"/>
    <w:rsid w:val="00DC2DF3"/>
    <w:rsid w:val="00DD0074"/>
    <w:rsid w:val="00DD0EE2"/>
    <w:rsid w:val="00DD2AFA"/>
    <w:rsid w:val="00DE0370"/>
    <w:rsid w:val="00DE193B"/>
    <w:rsid w:val="00DE1AB1"/>
    <w:rsid w:val="00DF39C5"/>
    <w:rsid w:val="00DF7882"/>
    <w:rsid w:val="00E02B8C"/>
    <w:rsid w:val="00E16B90"/>
    <w:rsid w:val="00E26ED6"/>
    <w:rsid w:val="00E27D4A"/>
    <w:rsid w:val="00E4106A"/>
    <w:rsid w:val="00E45D31"/>
    <w:rsid w:val="00E5355C"/>
    <w:rsid w:val="00E60D5D"/>
    <w:rsid w:val="00E64D13"/>
    <w:rsid w:val="00E74735"/>
    <w:rsid w:val="00E74ECD"/>
    <w:rsid w:val="00E76110"/>
    <w:rsid w:val="00E76626"/>
    <w:rsid w:val="00E77722"/>
    <w:rsid w:val="00E8206E"/>
    <w:rsid w:val="00E92F98"/>
    <w:rsid w:val="00EC5077"/>
    <w:rsid w:val="00ED4C98"/>
    <w:rsid w:val="00EE5F81"/>
    <w:rsid w:val="00EF20F5"/>
    <w:rsid w:val="00EF4895"/>
    <w:rsid w:val="00F06311"/>
    <w:rsid w:val="00F068F1"/>
    <w:rsid w:val="00F07B91"/>
    <w:rsid w:val="00F113AF"/>
    <w:rsid w:val="00F12CC6"/>
    <w:rsid w:val="00F224F7"/>
    <w:rsid w:val="00F33548"/>
    <w:rsid w:val="00F35D0F"/>
    <w:rsid w:val="00F41046"/>
    <w:rsid w:val="00F506E0"/>
    <w:rsid w:val="00F569CD"/>
    <w:rsid w:val="00F60492"/>
    <w:rsid w:val="00F6525F"/>
    <w:rsid w:val="00F81DC9"/>
    <w:rsid w:val="00F83833"/>
    <w:rsid w:val="00F83958"/>
    <w:rsid w:val="00F84477"/>
    <w:rsid w:val="00F86152"/>
    <w:rsid w:val="00F87537"/>
    <w:rsid w:val="00F914AF"/>
    <w:rsid w:val="00F92598"/>
    <w:rsid w:val="00FA38DA"/>
    <w:rsid w:val="00FB1E82"/>
    <w:rsid w:val="00FB2E70"/>
    <w:rsid w:val="00FB34FB"/>
    <w:rsid w:val="00FB5D9E"/>
    <w:rsid w:val="00FD0F2E"/>
    <w:rsid w:val="00FE6620"/>
    <w:rsid w:val="00FF1D6C"/>
    <w:rsid w:val="00FF44E8"/>
    <w:rsid w:val="00FF5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EBE15"/>
  <w15:docId w15:val="{15B60878-F925-4757-B9F2-E4AE24F47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13E6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71A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1A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1A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A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1A2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52C27-142F-4CED-80BA-5434CDB6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1125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Agnieszka Szpara</cp:lastModifiedBy>
  <cp:revision>9</cp:revision>
  <cp:lastPrinted>2020-10-12T06:38:00Z</cp:lastPrinted>
  <dcterms:created xsi:type="dcterms:W3CDTF">2025-07-07T12:04:00Z</dcterms:created>
  <dcterms:modified xsi:type="dcterms:W3CDTF">2026-05-23T11:39:00Z</dcterms:modified>
</cp:coreProperties>
</file>